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0785" w14:textId="77777777" w:rsidR="005550A2" w:rsidRDefault="005550A2" w:rsidP="00C4777B">
      <w:pPr>
        <w:spacing w:after="0" w:line="240" w:lineRule="auto"/>
        <w:ind w:left="10" w:right="245"/>
        <w:jc w:val="center"/>
        <w:rPr>
          <w:b/>
          <w:sz w:val="25"/>
          <w:szCs w:val="25"/>
        </w:rPr>
      </w:pPr>
    </w:p>
    <w:p w14:paraId="684498E2" w14:textId="77777777" w:rsidR="005550A2" w:rsidRDefault="005550A2" w:rsidP="00C4777B">
      <w:pPr>
        <w:spacing w:after="0" w:line="240" w:lineRule="auto"/>
        <w:ind w:left="10" w:right="245"/>
        <w:jc w:val="center"/>
        <w:rPr>
          <w:b/>
          <w:sz w:val="25"/>
          <w:szCs w:val="25"/>
        </w:rPr>
      </w:pPr>
    </w:p>
    <w:p w14:paraId="75DAD979" w14:textId="0813522F" w:rsidR="00D33333" w:rsidRPr="00EA586C" w:rsidRDefault="00BA0F9C" w:rsidP="00C4777B">
      <w:pPr>
        <w:spacing w:after="0" w:line="240" w:lineRule="auto"/>
        <w:ind w:left="10" w:right="245"/>
        <w:jc w:val="center"/>
        <w:rPr>
          <w:b/>
          <w:sz w:val="25"/>
          <w:szCs w:val="25"/>
        </w:rPr>
      </w:pPr>
      <w:r w:rsidRPr="00EA586C">
        <w:rPr>
          <w:b/>
          <w:sz w:val="25"/>
          <w:szCs w:val="25"/>
        </w:rPr>
        <w:t xml:space="preserve">Holy Week </w:t>
      </w:r>
      <w:r w:rsidR="00332132" w:rsidRPr="00EA586C">
        <w:rPr>
          <w:b/>
          <w:sz w:val="25"/>
          <w:szCs w:val="25"/>
        </w:rPr>
        <w:t>Stewardship Assignments</w:t>
      </w:r>
      <w:r w:rsidRPr="00EA586C">
        <w:rPr>
          <w:b/>
          <w:sz w:val="25"/>
          <w:szCs w:val="25"/>
        </w:rPr>
        <w:t xml:space="preserve"> - St. Anthony</w:t>
      </w:r>
    </w:p>
    <w:p w14:paraId="67D5DBA9" w14:textId="49CAABFF" w:rsidR="00D33333" w:rsidRDefault="00D33333" w:rsidP="00C4777B">
      <w:pPr>
        <w:spacing w:after="1" w:line="240" w:lineRule="auto"/>
        <w:ind w:left="0" w:firstLine="0"/>
      </w:pPr>
    </w:p>
    <w:tbl>
      <w:tblPr>
        <w:tblStyle w:val="TableGrid"/>
        <w:tblW w:w="7380" w:type="dxa"/>
        <w:tblInd w:w="-54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80"/>
      </w:tblGrid>
      <w:tr w:rsidR="00285FA3" w:rsidRPr="00075C2C" w14:paraId="7AD1939A" w14:textId="77777777" w:rsidTr="00854610">
        <w:trPr>
          <w:trHeight w:val="30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86A0BF" w14:textId="65E23094" w:rsidR="00285FA3" w:rsidRPr="00075C2C" w:rsidRDefault="00285FA3" w:rsidP="00854610">
            <w:pPr>
              <w:pStyle w:val="Heading1"/>
              <w:ind w:left="-5"/>
              <w:jc w:val="center"/>
              <w:rPr>
                <w:sz w:val="21"/>
                <w:szCs w:val="21"/>
                <w:u w:val="none"/>
              </w:rPr>
            </w:pPr>
            <w:r w:rsidRPr="0049237C">
              <w:rPr>
                <w:sz w:val="21"/>
                <w:szCs w:val="21"/>
                <w:u w:val="none"/>
              </w:rPr>
              <w:t xml:space="preserve">Holy Thursday, </w:t>
            </w:r>
            <w:r w:rsidR="00357810">
              <w:rPr>
                <w:sz w:val="21"/>
                <w:szCs w:val="21"/>
                <w:u w:val="none"/>
              </w:rPr>
              <w:t>March 28, 2024</w:t>
            </w:r>
            <w:r w:rsidRPr="0049237C">
              <w:rPr>
                <w:sz w:val="21"/>
                <w:szCs w:val="21"/>
                <w:u w:val="none"/>
              </w:rPr>
              <w:t xml:space="preserve"> – 7:00 PM @ St. Lawrence </w:t>
            </w:r>
          </w:p>
        </w:tc>
      </w:tr>
    </w:tbl>
    <w:p w14:paraId="49AAFBF4" w14:textId="77777777" w:rsidR="00285FA3" w:rsidRDefault="00285FA3">
      <w:pPr>
        <w:spacing w:after="1"/>
        <w:ind w:left="0" w:firstLine="0"/>
      </w:pPr>
    </w:p>
    <w:tbl>
      <w:tblPr>
        <w:tblStyle w:val="TableGrid"/>
        <w:tblW w:w="7380" w:type="dxa"/>
        <w:tblInd w:w="-54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40"/>
        <w:gridCol w:w="4240"/>
      </w:tblGrid>
      <w:tr w:rsidR="00390058" w:rsidRPr="00A70259" w14:paraId="776A23A5" w14:textId="77777777" w:rsidTr="00493B00">
        <w:trPr>
          <w:trHeight w:val="303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9AEDF5" w14:textId="078B5225" w:rsidR="00BB326A" w:rsidRDefault="00390058" w:rsidP="00BB326A">
            <w:pPr>
              <w:pStyle w:val="Heading1"/>
              <w:ind w:left="-5"/>
              <w:jc w:val="center"/>
              <w:rPr>
                <w:sz w:val="21"/>
                <w:szCs w:val="21"/>
                <w:u w:val="none"/>
              </w:rPr>
            </w:pPr>
            <w:r w:rsidRPr="00A70259">
              <w:rPr>
                <w:sz w:val="21"/>
                <w:szCs w:val="21"/>
                <w:u w:val="none"/>
              </w:rPr>
              <w:t xml:space="preserve">Good Friday, </w:t>
            </w:r>
            <w:r w:rsidR="004F61E9">
              <w:rPr>
                <w:sz w:val="21"/>
                <w:szCs w:val="21"/>
                <w:u w:val="none"/>
              </w:rPr>
              <w:t>March 29, 2024</w:t>
            </w:r>
            <w:r w:rsidRPr="00A70259">
              <w:rPr>
                <w:sz w:val="21"/>
                <w:szCs w:val="21"/>
                <w:u w:val="none"/>
              </w:rPr>
              <w:t xml:space="preserve"> – </w:t>
            </w:r>
            <w:r w:rsidR="00005997">
              <w:rPr>
                <w:sz w:val="21"/>
                <w:szCs w:val="21"/>
                <w:u w:val="none"/>
              </w:rPr>
              <w:t>6</w:t>
            </w:r>
            <w:r w:rsidRPr="00A70259">
              <w:rPr>
                <w:sz w:val="21"/>
                <w:szCs w:val="21"/>
                <w:u w:val="none"/>
              </w:rPr>
              <w:t>:00 PM</w:t>
            </w:r>
            <w:r w:rsidR="00BB326A">
              <w:rPr>
                <w:sz w:val="21"/>
                <w:szCs w:val="21"/>
                <w:u w:val="none"/>
              </w:rPr>
              <w:t xml:space="preserve"> </w:t>
            </w:r>
          </w:p>
          <w:p w14:paraId="577D27BB" w14:textId="3E0A9FA2" w:rsidR="00C05C26" w:rsidRPr="00A70259" w:rsidRDefault="00390058" w:rsidP="00BB326A">
            <w:pPr>
              <w:pStyle w:val="Heading1"/>
              <w:ind w:left="-5"/>
              <w:jc w:val="center"/>
              <w:rPr>
                <w:sz w:val="21"/>
                <w:szCs w:val="21"/>
                <w:u w:val="none"/>
              </w:rPr>
            </w:pPr>
            <w:r w:rsidRPr="00A70259">
              <w:rPr>
                <w:sz w:val="21"/>
                <w:szCs w:val="21"/>
                <w:u w:val="none"/>
              </w:rPr>
              <w:t>Celebration of the Lord’s Passio</w:t>
            </w:r>
            <w:r w:rsidR="00C05C26" w:rsidRPr="00A70259">
              <w:rPr>
                <w:sz w:val="21"/>
                <w:szCs w:val="21"/>
                <w:u w:val="none"/>
              </w:rPr>
              <w:t>n @ St. Anthony</w:t>
            </w:r>
          </w:p>
        </w:tc>
      </w:tr>
      <w:tr w:rsidR="00AC6EF9" w:rsidRPr="00A70259" w14:paraId="6941C61B" w14:textId="77777777" w:rsidTr="00493B00">
        <w:trPr>
          <w:trHeight w:val="303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20AB" w14:textId="74A57563" w:rsidR="00AC6EF9" w:rsidRPr="00A87E60" w:rsidRDefault="00AC6EF9" w:rsidP="00AC6EF9">
            <w:pPr>
              <w:spacing w:after="0"/>
              <w:ind w:left="0" w:firstLine="0"/>
              <w:rPr>
                <w:color w:val="auto"/>
                <w:sz w:val="21"/>
                <w:szCs w:val="21"/>
              </w:rPr>
            </w:pPr>
            <w:r w:rsidRPr="00A87E60">
              <w:rPr>
                <w:color w:val="auto"/>
                <w:sz w:val="21"/>
                <w:szCs w:val="21"/>
              </w:rPr>
              <w:t>Lector-Readings / Voice / Narrator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E575" w14:textId="6EDEF4D5" w:rsidR="006F02B1" w:rsidRDefault="006F02B1" w:rsidP="006F02B1">
            <w:pPr>
              <w:spacing w:after="0"/>
              <w:ind w:left="0" w:firstLine="0"/>
              <w:rPr>
                <w:color w:val="auto"/>
                <w:sz w:val="22"/>
              </w:rPr>
            </w:pPr>
            <w:r w:rsidRPr="00A87E60">
              <w:rPr>
                <w:color w:val="auto"/>
                <w:sz w:val="22"/>
              </w:rPr>
              <w:t>Readings</w:t>
            </w:r>
            <w:r>
              <w:rPr>
                <w:color w:val="auto"/>
                <w:sz w:val="22"/>
              </w:rPr>
              <w:t>:</w:t>
            </w:r>
            <w:r w:rsidR="00182A3D">
              <w:rPr>
                <w:color w:val="auto"/>
                <w:sz w:val="22"/>
              </w:rPr>
              <w:t xml:space="preserve">  </w:t>
            </w:r>
            <w:r w:rsidR="00085D9F">
              <w:rPr>
                <w:color w:val="auto"/>
                <w:sz w:val="22"/>
              </w:rPr>
              <w:t>Donna Dickneite</w:t>
            </w:r>
          </w:p>
          <w:p w14:paraId="56A77745" w14:textId="2878BE8F" w:rsidR="00AC6EF9" w:rsidRDefault="006F02B1" w:rsidP="006F02B1">
            <w:pPr>
              <w:spacing w:after="0"/>
              <w:ind w:left="0" w:firstLine="0"/>
              <w:rPr>
                <w:color w:val="auto"/>
                <w:sz w:val="22"/>
              </w:rPr>
            </w:pPr>
            <w:r w:rsidRPr="00A87E60">
              <w:rPr>
                <w:color w:val="auto"/>
                <w:sz w:val="22"/>
              </w:rPr>
              <w:t>Voice</w:t>
            </w:r>
            <w:r>
              <w:rPr>
                <w:color w:val="auto"/>
                <w:sz w:val="22"/>
              </w:rPr>
              <w:t>:</w:t>
            </w:r>
            <w:r w:rsidR="00085D9F">
              <w:rPr>
                <w:color w:val="auto"/>
                <w:sz w:val="22"/>
              </w:rPr>
              <w:t xml:space="preserve">  Lisa Otto</w:t>
            </w:r>
          </w:p>
          <w:p w14:paraId="6E8B18C2" w14:textId="1CB18A03" w:rsidR="007E2906" w:rsidRPr="006F02B1" w:rsidRDefault="007E2906" w:rsidP="006F02B1">
            <w:pPr>
              <w:spacing w:after="0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Narrator:  Deacon Schwartze</w:t>
            </w:r>
          </w:p>
        </w:tc>
      </w:tr>
      <w:tr w:rsidR="00D33333" w:rsidRPr="00A70259" w14:paraId="0AFAB779" w14:textId="77777777" w:rsidTr="00493B00">
        <w:trPr>
          <w:trHeight w:val="302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E6A3" w14:textId="77777777" w:rsidR="00D33333" w:rsidRPr="00A70259" w:rsidRDefault="00BA0F9C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A70259">
              <w:rPr>
                <w:sz w:val="21"/>
                <w:szCs w:val="21"/>
              </w:rPr>
              <w:t xml:space="preserve">Extraordinary Minister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BBBA" w14:textId="743165C8" w:rsidR="00D33333" w:rsidRPr="00A70259" w:rsidRDefault="00490F2C">
            <w:pPr>
              <w:spacing w:after="0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Mary Schulte</w:t>
            </w:r>
          </w:p>
        </w:tc>
      </w:tr>
      <w:tr w:rsidR="00D33333" w:rsidRPr="00A70259" w14:paraId="321A8668" w14:textId="77777777" w:rsidTr="00493B00">
        <w:trPr>
          <w:trHeight w:val="302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5BD2" w14:textId="77777777" w:rsidR="00D33333" w:rsidRPr="00A70259" w:rsidRDefault="00BA0F9C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A70259">
              <w:rPr>
                <w:sz w:val="21"/>
                <w:szCs w:val="21"/>
              </w:rPr>
              <w:t xml:space="preserve">Sacristan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7057" w14:textId="5246C73C" w:rsidR="00D33333" w:rsidRPr="00A70259" w:rsidRDefault="003F25CB">
            <w:pPr>
              <w:spacing w:after="0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Catherine Kliethermes</w:t>
            </w:r>
          </w:p>
        </w:tc>
      </w:tr>
      <w:tr w:rsidR="00D33333" w:rsidRPr="00A70259" w14:paraId="72577380" w14:textId="77777777" w:rsidTr="00493B00">
        <w:trPr>
          <w:trHeight w:val="305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2A91" w14:textId="77777777" w:rsidR="00D33333" w:rsidRPr="00A70259" w:rsidRDefault="00BA0F9C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A70259">
              <w:rPr>
                <w:sz w:val="21"/>
                <w:szCs w:val="21"/>
              </w:rPr>
              <w:t xml:space="preserve">Rosary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B3D3" w14:textId="547F8421" w:rsidR="00D33333" w:rsidRPr="00A70259" w:rsidRDefault="00932756">
            <w:pPr>
              <w:spacing w:after="0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Dorothy Buechter</w:t>
            </w:r>
          </w:p>
        </w:tc>
      </w:tr>
      <w:tr w:rsidR="001113D6" w:rsidRPr="00A70259" w14:paraId="00FE190F" w14:textId="77777777" w:rsidTr="00493B00">
        <w:trPr>
          <w:trHeight w:val="302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32BE" w14:textId="46804EAF" w:rsidR="001113D6" w:rsidRPr="0000117C" w:rsidRDefault="00E6233A" w:rsidP="00854610">
            <w:pPr>
              <w:spacing w:after="0"/>
              <w:ind w:left="0" w:firstLine="0"/>
              <w:rPr>
                <w:b/>
                <w:bCs/>
                <w:sz w:val="21"/>
                <w:szCs w:val="21"/>
              </w:rPr>
            </w:pPr>
            <w:r w:rsidRPr="00E6233A">
              <w:rPr>
                <w:b/>
                <w:bCs/>
                <w:i/>
                <w:iCs/>
                <w:sz w:val="21"/>
                <w:szCs w:val="21"/>
              </w:rPr>
              <w:t>Servers – Please arrive 30 minutes before Mass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BCAE" w14:textId="73F19B4D" w:rsidR="001113D6" w:rsidRPr="00E6233A" w:rsidRDefault="009B5459" w:rsidP="00E6233A">
            <w:pPr>
              <w:spacing w:after="0"/>
              <w:ind w:left="0" w:firstLine="0"/>
              <w:rPr>
                <w:color w:val="FF0000"/>
                <w:sz w:val="22"/>
              </w:rPr>
            </w:pPr>
            <w:r w:rsidRPr="00A54296">
              <w:rPr>
                <w:color w:val="auto"/>
                <w:sz w:val="22"/>
              </w:rPr>
              <w:t xml:space="preserve">Ben Engelmeyer, </w:t>
            </w:r>
            <w:r w:rsidR="004F413A" w:rsidRPr="00A54296">
              <w:rPr>
                <w:color w:val="auto"/>
                <w:sz w:val="22"/>
              </w:rPr>
              <w:t>Sidn</w:t>
            </w:r>
            <w:r w:rsidR="00E947A5" w:rsidRPr="00A54296">
              <w:rPr>
                <w:color w:val="auto"/>
                <w:sz w:val="22"/>
              </w:rPr>
              <w:t xml:space="preserve">ey Engelmeyer, </w:t>
            </w:r>
            <w:r w:rsidR="00BF7F6B" w:rsidRPr="00A54296">
              <w:rPr>
                <w:color w:val="auto"/>
                <w:sz w:val="22"/>
              </w:rPr>
              <w:t xml:space="preserve">&amp; </w:t>
            </w:r>
            <w:r w:rsidRPr="00A54296">
              <w:rPr>
                <w:color w:val="auto"/>
                <w:sz w:val="22"/>
              </w:rPr>
              <w:t>Aiden Faulkner</w:t>
            </w:r>
          </w:p>
        </w:tc>
      </w:tr>
      <w:tr w:rsidR="00B679C1" w:rsidRPr="00A70259" w14:paraId="0CAF1980" w14:textId="77777777" w:rsidTr="00493B00">
        <w:trPr>
          <w:trHeight w:val="302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88AE" w14:textId="1A8770BC" w:rsidR="00B679C1" w:rsidRPr="00027B04" w:rsidRDefault="00B679C1" w:rsidP="00854610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027B04">
              <w:rPr>
                <w:sz w:val="21"/>
                <w:szCs w:val="21"/>
              </w:rPr>
              <w:t>Greeter</w:t>
            </w:r>
            <w:r w:rsidR="006A7F4B" w:rsidRPr="00027B04">
              <w:rPr>
                <w:sz w:val="21"/>
                <w:szCs w:val="21"/>
              </w:rPr>
              <w:t>s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5BF2" w14:textId="2E8D0A67" w:rsidR="00B679C1" w:rsidRPr="00027B04" w:rsidRDefault="00027B04" w:rsidP="00854610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027B04">
              <w:rPr>
                <w:sz w:val="21"/>
                <w:szCs w:val="21"/>
              </w:rPr>
              <w:t>Kevin &amp; Lisa Otto</w:t>
            </w:r>
          </w:p>
        </w:tc>
      </w:tr>
    </w:tbl>
    <w:p w14:paraId="1E0D2B8B" w14:textId="77777777" w:rsidR="00C4777B" w:rsidRDefault="00C4777B">
      <w:pPr>
        <w:spacing w:after="0"/>
        <w:ind w:left="0" w:firstLine="0"/>
      </w:pPr>
    </w:p>
    <w:tbl>
      <w:tblPr>
        <w:tblStyle w:val="TableGrid"/>
        <w:tblpPr w:leftFromText="180" w:rightFromText="180" w:vertAnchor="text" w:horzAnchor="page" w:tblpX="391" w:tblpY="-56"/>
        <w:tblW w:w="7380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80"/>
      </w:tblGrid>
      <w:tr w:rsidR="00C4777B" w:rsidRPr="00075C2C" w14:paraId="49F615DD" w14:textId="77777777" w:rsidTr="00C4777B">
        <w:trPr>
          <w:trHeight w:val="30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37DBC0" w14:textId="31D11546" w:rsidR="00C4777B" w:rsidRPr="00075C2C" w:rsidRDefault="00C4777B" w:rsidP="00C4777B">
            <w:pPr>
              <w:pStyle w:val="Heading1"/>
              <w:ind w:left="-5"/>
              <w:jc w:val="center"/>
              <w:rPr>
                <w:sz w:val="21"/>
                <w:szCs w:val="21"/>
                <w:u w:val="none"/>
              </w:rPr>
            </w:pPr>
            <w:r w:rsidRPr="0049237C">
              <w:rPr>
                <w:sz w:val="21"/>
                <w:szCs w:val="21"/>
                <w:u w:val="none"/>
              </w:rPr>
              <w:t xml:space="preserve">The Easter Vigil, </w:t>
            </w:r>
            <w:r w:rsidR="003E4FA0">
              <w:rPr>
                <w:sz w:val="21"/>
                <w:szCs w:val="21"/>
                <w:u w:val="none"/>
              </w:rPr>
              <w:t>March 30, 2024</w:t>
            </w:r>
            <w:r w:rsidRPr="0049237C">
              <w:rPr>
                <w:sz w:val="21"/>
                <w:szCs w:val="21"/>
                <w:u w:val="none"/>
              </w:rPr>
              <w:t xml:space="preserve"> – 8:</w:t>
            </w:r>
            <w:r w:rsidR="003E4FA0">
              <w:rPr>
                <w:sz w:val="21"/>
                <w:szCs w:val="21"/>
                <w:u w:val="none"/>
              </w:rPr>
              <w:t>0</w:t>
            </w:r>
            <w:r w:rsidRPr="0049237C">
              <w:rPr>
                <w:sz w:val="21"/>
                <w:szCs w:val="21"/>
                <w:u w:val="none"/>
              </w:rPr>
              <w:t>0 PM @ St. Lawrence</w:t>
            </w:r>
            <w:r w:rsidR="00843BE2">
              <w:rPr>
                <w:sz w:val="21"/>
                <w:szCs w:val="21"/>
                <w:u w:val="none"/>
              </w:rPr>
              <w:t xml:space="preserve"> (See Back Side)</w:t>
            </w:r>
          </w:p>
        </w:tc>
      </w:tr>
    </w:tbl>
    <w:tbl>
      <w:tblPr>
        <w:tblStyle w:val="TableGrid"/>
        <w:tblpPr w:leftFromText="180" w:rightFromText="180" w:vertAnchor="text" w:horzAnchor="page" w:tblpX="346" w:tblpY="-66"/>
        <w:tblW w:w="7386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40"/>
        <w:gridCol w:w="4246"/>
      </w:tblGrid>
      <w:tr w:rsidR="00C4777B" w:rsidRPr="00A70259" w14:paraId="795C1E46" w14:textId="77777777" w:rsidTr="00C4777B">
        <w:trPr>
          <w:trHeight w:val="305"/>
        </w:trPr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19303A" w14:textId="43B6599D" w:rsidR="00C4777B" w:rsidRPr="00A70259" w:rsidRDefault="00C4777B" w:rsidP="00C4777B">
            <w:pPr>
              <w:pStyle w:val="Heading1"/>
              <w:ind w:left="-5"/>
              <w:jc w:val="center"/>
              <w:rPr>
                <w:sz w:val="21"/>
                <w:szCs w:val="21"/>
                <w:u w:val="none"/>
              </w:rPr>
            </w:pPr>
            <w:r w:rsidRPr="00A70259">
              <w:rPr>
                <w:sz w:val="21"/>
                <w:szCs w:val="21"/>
                <w:u w:val="none"/>
              </w:rPr>
              <w:t xml:space="preserve">Easter Sunday, </w:t>
            </w:r>
            <w:r w:rsidR="003E4FA0">
              <w:rPr>
                <w:sz w:val="21"/>
                <w:szCs w:val="21"/>
                <w:u w:val="none"/>
              </w:rPr>
              <w:t>March 31, 2024</w:t>
            </w:r>
            <w:r w:rsidRPr="00A70259">
              <w:rPr>
                <w:sz w:val="21"/>
                <w:szCs w:val="21"/>
                <w:u w:val="none"/>
              </w:rPr>
              <w:t xml:space="preserve"> – 8:00 AM</w:t>
            </w:r>
            <w:r w:rsidR="00C05C26" w:rsidRPr="00A70259">
              <w:rPr>
                <w:sz w:val="21"/>
                <w:szCs w:val="21"/>
                <w:u w:val="none"/>
              </w:rPr>
              <w:t xml:space="preserve"> @ St. Anthony</w:t>
            </w:r>
          </w:p>
        </w:tc>
      </w:tr>
      <w:tr w:rsidR="00C4777B" w:rsidRPr="00A70259" w14:paraId="4E07539E" w14:textId="77777777" w:rsidTr="00C4777B">
        <w:trPr>
          <w:trHeight w:val="305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5159" w14:textId="77777777" w:rsidR="00C4777B" w:rsidRPr="00A70259" w:rsidRDefault="00C4777B" w:rsidP="00C4777B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A70259">
              <w:rPr>
                <w:sz w:val="21"/>
                <w:szCs w:val="21"/>
              </w:rPr>
              <w:t xml:space="preserve">Lector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AF28" w14:textId="507A76D5" w:rsidR="00C4777B" w:rsidRPr="00A70259" w:rsidRDefault="003F25CB" w:rsidP="00C4777B">
            <w:pPr>
              <w:spacing w:after="0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Knights of Columbus</w:t>
            </w:r>
          </w:p>
        </w:tc>
      </w:tr>
      <w:tr w:rsidR="00C4777B" w:rsidRPr="00A70259" w14:paraId="06023C2F" w14:textId="77777777" w:rsidTr="00C4777B">
        <w:trPr>
          <w:trHeight w:val="302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B62F" w14:textId="77777777" w:rsidR="00C4777B" w:rsidRPr="00A70259" w:rsidRDefault="00C4777B" w:rsidP="00C4777B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A70259">
              <w:rPr>
                <w:sz w:val="21"/>
                <w:szCs w:val="21"/>
              </w:rPr>
              <w:t xml:space="preserve">Extraordinary Minister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DE1F" w14:textId="60B7E87B" w:rsidR="00C4777B" w:rsidRPr="00A70259" w:rsidRDefault="005F19C3" w:rsidP="00C4777B">
            <w:pPr>
              <w:spacing w:after="0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Deacon Schwartze</w:t>
            </w:r>
          </w:p>
        </w:tc>
      </w:tr>
      <w:tr w:rsidR="00C4777B" w:rsidRPr="00A70259" w14:paraId="53B92D73" w14:textId="77777777" w:rsidTr="00C4777B">
        <w:trPr>
          <w:trHeight w:val="302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805D" w14:textId="77777777" w:rsidR="00C4777B" w:rsidRPr="00A54296" w:rsidRDefault="00C4777B" w:rsidP="00C4777B">
            <w:pPr>
              <w:spacing w:after="0"/>
              <w:ind w:left="0" w:firstLine="0"/>
              <w:rPr>
                <w:color w:val="auto"/>
                <w:sz w:val="21"/>
                <w:szCs w:val="21"/>
              </w:rPr>
            </w:pPr>
            <w:r w:rsidRPr="00A54296">
              <w:rPr>
                <w:color w:val="auto"/>
                <w:sz w:val="21"/>
                <w:szCs w:val="21"/>
              </w:rPr>
              <w:t>Offertory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267D" w14:textId="17D9EE21" w:rsidR="00C4777B" w:rsidRPr="00A54296" w:rsidRDefault="003F25CB" w:rsidP="00C4777B">
            <w:pPr>
              <w:spacing w:after="0"/>
              <w:ind w:left="0" w:firstLine="0"/>
              <w:rPr>
                <w:color w:val="auto"/>
                <w:sz w:val="21"/>
                <w:szCs w:val="21"/>
              </w:rPr>
            </w:pPr>
            <w:r w:rsidRPr="00A54296">
              <w:rPr>
                <w:color w:val="auto"/>
                <w:sz w:val="21"/>
                <w:szCs w:val="21"/>
              </w:rPr>
              <w:t>Knights of Columbus</w:t>
            </w:r>
          </w:p>
        </w:tc>
      </w:tr>
      <w:tr w:rsidR="00C4777B" w:rsidRPr="00A70259" w14:paraId="5E1862BA" w14:textId="77777777" w:rsidTr="00C4777B">
        <w:trPr>
          <w:trHeight w:val="302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7CC9" w14:textId="77777777" w:rsidR="00C4777B" w:rsidRPr="00A70259" w:rsidRDefault="00C4777B" w:rsidP="00C4777B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A70259">
              <w:rPr>
                <w:sz w:val="21"/>
                <w:szCs w:val="21"/>
              </w:rPr>
              <w:t xml:space="preserve">Sacristan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CA43" w14:textId="5175DDBA" w:rsidR="00C4777B" w:rsidRPr="00A70259" w:rsidRDefault="005F19C3" w:rsidP="00C4777B">
            <w:pPr>
              <w:spacing w:after="0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Margie Wilson</w:t>
            </w:r>
          </w:p>
        </w:tc>
      </w:tr>
      <w:tr w:rsidR="00507B4B" w:rsidRPr="00A70259" w14:paraId="38AF4E14" w14:textId="77777777" w:rsidTr="00C4777B">
        <w:trPr>
          <w:trHeight w:val="305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6A2F" w14:textId="77777777" w:rsidR="00507B4B" w:rsidRPr="00BD5A8E" w:rsidRDefault="00507B4B" w:rsidP="00507B4B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BD5A8E">
              <w:rPr>
                <w:sz w:val="21"/>
                <w:szCs w:val="21"/>
              </w:rPr>
              <w:t xml:space="preserve">Ushers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8D81" w14:textId="2A9A6F15" w:rsidR="00507B4B" w:rsidRPr="00BD5A8E" w:rsidRDefault="00507B4B" w:rsidP="00507B4B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BD5A8E">
              <w:rPr>
                <w:sz w:val="21"/>
                <w:szCs w:val="21"/>
              </w:rPr>
              <w:t>Knights of Columbus</w:t>
            </w:r>
          </w:p>
        </w:tc>
      </w:tr>
      <w:tr w:rsidR="00507B4B" w:rsidRPr="00A70259" w14:paraId="7C07BCC4" w14:textId="77777777" w:rsidTr="00C4777B">
        <w:trPr>
          <w:trHeight w:val="302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224B" w14:textId="77777777" w:rsidR="00507B4B" w:rsidRPr="00BD5A8E" w:rsidRDefault="00507B4B" w:rsidP="00507B4B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BD5A8E">
              <w:rPr>
                <w:sz w:val="21"/>
                <w:szCs w:val="21"/>
              </w:rPr>
              <w:t xml:space="preserve">Rosary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6698" w14:textId="7AE71D9C" w:rsidR="00507B4B" w:rsidRPr="00BD5A8E" w:rsidRDefault="00507B4B" w:rsidP="00507B4B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BD5A8E">
              <w:rPr>
                <w:sz w:val="21"/>
                <w:szCs w:val="21"/>
              </w:rPr>
              <w:t>Knights of Columbus</w:t>
            </w:r>
          </w:p>
        </w:tc>
      </w:tr>
      <w:tr w:rsidR="00507B4B" w:rsidRPr="00A70259" w14:paraId="76A9A15C" w14:textId="77777777" w:rsidTr="00C4777B">
        <w:trPr>
          <w:trHeight w:val="302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C4B8" w14:textId="68E26A76" w:rsidR="00507B4B" w:rsidRPr="00BD5A8E" w:rsidRDefault="00E6233A" w:rsidP="00507B4B">
            <w:pPr>
              <w:spacing w:after="0"/>
              <w:ind w:left="0" w:firstLine="0"/>
              <w:rPr>
                <w:b/>
                <w:bCs/>
                <w:sz w:val="21"/>
                <w:szCs w:val="21"/>
              </w:rPr>
            </w:pPr>
            <w:r w:rsidRPr="00E6233A">
              <w:rPr>
                <w:b/>
                <w:bCs/>
                <w:i/>
                <w:iCs/>
                <w:sz w:val="21"/>
                <w:szCs w:val="21"/>
              </w:rPr>
              <w:t>Servers – Please arrive 30 minutes before Mass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93DF" w14:textId="38469F28" w:rsidR="00507B4B" w:rsidRPr="00E6233A" w:rsidRDefault="006858E1" w:rsidP="00E6233A">
            <w:pPr>
              <w:spacing w:after="0"/>
              <w:ind w:left="0" w:firstLine="0"/>
              <w:rPr>
                <w:color w:val="FF0000"/>
                <w:sz w:val="21"/>
                <w:szCs w:val="21"/>
              </w:rPr>
            </w:pPr>
            <w:r w:rsidRPr="00A54296">
              <w:rPr>
                <w:color w:val="auto"/>
                <w:sz w:val="21"/>
                <w:szCs w:val="21"/>
              </w:rPr>
              <w:t>Cohen Faulkner, Grant Holtmeyer &amp; Riley Holtmeyer</w:t>
            </w:r>
            <w:r w:rsidR="007F3FC0" w:rsidRPr="00A54296">
              <w:rPr>
                <w:color w:val="auto"/>
                <w:sz w:val="21"/>
                <w:szCs w:val="21"/>
              </w:rPr>
              <w:t>, Keaton Jones</w:t>
            </w:r>
          </w:p>
        </w:tc>
      </w:tr>
      <w:tr w:rsidR="006A7F4B" w:rsidRPr="00A70259" w14:paraId="44B7CA36" w14:textId="77777777" w:rsidTr="00C4777B">
        <w:trPr>
          <w:trHeight w:val="302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2DF9" w14:textId="1DCB479F" w:rsidR="006A7F4B" w:rsidRPr="005F19C3" w:rsidRDefault="006A7F4B" w:rsidP="006A7F4B">
            <w:pPr>
              <w:spacing w:after="0"/>
              <w:ind w:left="0" w:firstLine="0"/>
              <w:rPr>
                <w:sz w:val="21"/>
                <w:szCs w:val="21"/>
                <w:highlight w:val="yellow"/>
              </w:rPr>
            </w:pPr>
            <w:r w:rsidRPr="00027B04">
              <w:rPr>
                <w:sz w:val="21"/>
                <w:szCs w:val="21"/>
              </w:rPr>
              <w:t>Greeters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847E" w14:textId="1407B54D" w:rsidR="006A7F4B" w:rsidRPr="005F19C3" w:rsidRDefault="006A7F4B" w:rsidP="006A7F4B">
            <w:pPr>
              <w:spacing w:after="0"/>
              <w:ind w:left="0" w:firstLine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Knights of Columbus</w:t>
            </w:r>
          </w:p>
        </w:tc>
      </w:tr>
    </w:tbl>
    <w:p w14:paraId="03841D5F" w14:textId="77777777" w:rsidR="00AF37DA" w:rsidRDefault="00AF37DA" w:rsidP="00C4777B">
      <w:pPr>
        <w:spacing w:after="0" w:line="240" w:lineRule="auto"/>
        <w:ind w:left="10" w:right="679"/>
        <w:jc w:val="center"/>
        <w:rPr>
          <w:b/>
          <w:sz w:val="25"/>
          <w:szCs w:val="25"/>
        </w:rPr>
      </w:pPr>
    </w:p>
    <w:p w14:paraId="4AD87165" w14:textId="084CC091" w:rsidR="00BF1708" w:rsidRDefault="00C4777B" w:rsidP="00C4777B">
      <w:pPr>
        <w:spacing w:after="0" w:line="240" w:lineRule="auto"/>
        <w:ind w:left="10" w:right="679"/>
        <w:jc w:val="center"/>
        <w:rPr>
          <w:b/>
          <w:sz w:val="25"/>
          <w:szCs w:val="25"/>
        </w:rPr>
      </w:pPr>
      <w:r w:rsidRPr="00BF1708">
        <w:rPr>
          <w:b/>
          <w:sz w:val="25"/>
          <w:szCs w:val="25"/>
        </w:rPr>
        <w:t xml:space="preserve">        </w:t>
      </w:r>
      <w:r w:rsidR="004433A5" w:rsidRPr="00BF1708">
        <w:rPr>
          <w:b/>
          <w:sz w:val="25"/>
          <w:szCs w:val="25"/>
        </w:rPr>
        <w:t xml:space="preserve"> </w:t>
      </w:r>
    </w:p>
    <w:p w14:paraId="2561EF00" w14:textId="77777777" w:rsidR="00157C1F" w:rsidRDefault="00BF1708" w:rsidP="00BF1708">
      <w:pPr>
        <w:tabs>
          <w:tab w:val="left" w:pos="6021"/>
        </w:tabs>
        <w:spacing w:after="0" w:line="240" w:lineRule="auto"/>
        <w:ind w:left="10" w:right="67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</w:t>
      </w:r>
    </w:p>
    <w:p w14:paraId="66DEF0CD" w14:textId="77777777" w:rsidR="002F7616" w:rsidRDefault="002F7616" w:rsidP="00BF1708">
      <w:pPr>
        <w:tabs>
          <w:tab w:val="left" w:pos="6021"/>
        </w:tabs>
        <w:spacing w:after="0" w:line="240" w:lineRule="auto"/>
        <w:ind w:left="10" w:right="679"/>
        <w:jc w:val="center"/>
        <w:rPr>
          <w:b/>
          <w:sz w:val="25"/>
          <w:szCs w:val="25"/>
        </w:rPr>
      </w:pPr>
    </w:p>
    <w:p w14:paraId="639026A6" w14:textId="77777777" w:rsidR="002F7616" w:rsidRDefault="002F7616" w:rsidP="00BF1708">
      <w:pPr>
        <w:tabs>
          <w:tab w:val="left" w:pos="6021"/>
        </w:tabs>
        <w:spacing w:after="0" w:line="240" w:lineRule="auto"/>
        <w:ind w:left="10" w:right="679"/>
        <w:jc w:val="center"/>
        <w:rPr>
          <w:b/>
          <w:sz w:val="25"/>
          <w:szCs w:val="25"/>
        </w:rPr>
      </w:pPr>
    </w:p>
    <w:p w14:paraId="36A90797" w14:textId="77777777" w:rsidR="00FD134F" w:rsidRDefault="00357810" w:rsidP="00BF1708">
      <w:pPr>
        <w:tabs>
          <w:tab w:val="left" w:pos="6021"/>
        </w:tabs>
        <w:spacing w:after="0" w:line="240" w:lineRule="auto"/>
        <w:ind w:left="10" w:right="67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</w:t>
      </w:r>
    </w:p>
    <w:p w14:paraId="64ED6B89" w14:textId="49C4AEEC" w:rsidR="003022B7" w:rsidRPr="00BF1708" w:rsidRDefault="00BF1708" w:rsidP="00BF1708">
      <w:pPr>
        <w:tabs>
          <w:tab w:val="left" w:pos="6021"/>
        </w:tabs>
        <w:spacing w:after="0" w:line="240" w:lineRule="auto"/>
        <w:ind w:left="10" w:right="67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E82C9B">
        <w:rPr>
          <w:b/>
          <w:sz w:val="25"/>
          <w:szCs w:val="25"/>
        </w:rPr>
        <w:t xml:space="preserve">           </w:t>
      </w:r>
      <w:r w:rsidR="003022B7" w:rsidRPr="00BF1708">
        <w:rPr>
          <w:b/>
          <w:sz w:val="25"/>
          <w:szCs w:val="25"/>
        </w:rPr>
        <w:t xml:space="preserve">Holy Week </w:t>
      </w:r>
      <w:r w:rsidRPr="00BF1708">
        <w:rPr>
          <w:b/>
          <w:sz w:val="25"/>
          <w:szCs w:val="25"/>
        </w:rPr>
        <w:t>Stewardship Assignments</w:t>
      </w:r>
      <w:r w:rsidR="003022B7" w:rsidRPr="00BF1708">
        <w:rPr>
          <w:b/>
          <w:sz w:val="25"/>
          <w:szCs w:val="25"/>
        </w:rPr>
        <w:t xml:space="preserve"> - St. Lawrence</w:t>
      </w:r>
    </w:p>
    <w:p w14:paraId="48A79499" w14:textId="7C318326" w:rsidR="003022B7" w:rsidRDefault="003022B7" w:rsidP="00C4777B">
      <w:pPr>
        <w:spacing w:after="0" w:line="240" w:lineRule="auto"/>
        <w:ind w:left="0" w:firstLine="0"/>
      </w:pPr>
    </w:p>
    <w:tbl>
      <w:tblPr>
        <w:tblStyle w:val="TableGrid"/>
        <w:tblW w:w="698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06"/>
        <w:gridCol w:w="3774"/>
      </w:tblGrid>
      <w:tr w:rsidR="003022B7" w:rsidRPr="00815D05" w14:paraId="781B8448" w14:textId="77777777" w:rsidTr="003022B7">
        <w:trPr>
          <w:trHeight w:val="306"/>
        </w:trPr>
        <w:tc>
          <w:tcPr>
            <w:tcW w:w="6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FC9636" w14:textId="2A73AC5E" w:rsidR="003022B7" w:rsidRPr="00815D05" w:rsidRDefault="003022B7" w:rsidP="00854610">
            <w:pPr>
              <w:pStyle w:val="Heading1"/>
              <w:ind w:left="-5"/>
              <w:jc w:val="center"/>
              <w:rPr>
                <w:sz w:val="22"/>
              </w:rPr>
            </w:pPr>
            <w:r w:rsidRPr="00815D05">
              <w:rPr>
                <w:sz w:val="22"/>
                <w:u w:val="none"/>
              </w:rPr>
              <w:t xml:space="preserve">Holy Thursday, </w:t>
            </w:r>
            <w:r w:rsidR="0047424A">
              <w:rPr>
                <w:sz w:val="22"/>
                <w:u w:val="none"/>
              </w:rPr>
              <w:t xml:space="preserve">March 28, 2024 </w:t>
            </w:r>
            <w:r w:rsidRPr="00815D05">
              <w:rPr>
                <w:sz w:val="22"/>
                <w:u w:val="none"/>
              </w:rPr>
              <w:t>– 7:00 PM @ St. Lawrence</w:t>
            </w:r>
          </w:p>
        </w:tc>
      </w:tr>
      <w:tr w:rsidR="003022B7" w:rsidRPr="00815D05" w14:paraId="0C17E942" w14:textId="77777777" w:rsidTr="003022B7">
        <w:trPr>
          <w:trHeight w:val="306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C939" w14:textId="77777777" w:rsidR="003022B7" w:rsidRPr="00815D05" w:rsidRDefault="003022B7" w:rsidP="00854610">
            <w:pPr>
              <w:spacing w:after="0"/>
              <w:ind w:left="0" w:firstLine="0"/>
              <w:rPr>
                <w:sz w:val="22"/>
              </w:rPr>
            </w:pPr>
            <w:r w:rsidRPr="00815D05">
              <w:rPr>
                <w:sz w:val="22"/>
              </w:rPr>
              <w:t>Lector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6E58" w14:textId="3779E76B" w:rsidR="003022B7" w:rsidRPr="00815D05" w:rsidRDefault="004312AA" w:rsidP="00854610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Ann Wieberg</w:t>
            </w:r>
          </w:p>
        </w:tc>
      </w:tr>
      <w:tr w:rsidR="003022B7" w:rsidRPr="00815D05" w14:paraId="7D61A59B" w14:textId="77777777" w:rsidTr="003022B7">
        <w:trPr>
          <w:trHeight w:val="30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40CD" w14:textId="77777777" w:rsidR="003022B7" w:rsidRPr="00815D05" w:rsidRDefault="003022B7" w:rsidP="00854610">
            <w:pPr>
              <w:spacing w:after="0"/>
              <w:ind w:left="0" w:firstLine="0"/>
              <w:rPr>
                <w:sz w:val="22"/>
              </w:rPr>
            </w:pPr>
            <w:r w:rsidRPr="00815D05">
              <w:rPr>
                <w:sz w:val="22"/>
              </w:rPr>
              <w:t xml:space="preserve">Extraordinary Minister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B850" w14:textId="149404BF" w:rsidR="003022B7" w:rsidRPr="00815D05" w:rsidRDefault="00F87B03" w:rsidP="00854610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Ivan Wieberg</w:t>
            </w:r>
          </w:p>
        </w:tc>
      </w:tr>
      <w:tr w:rsidR="003022B7" w:rsidRPr="00815D05" w14:paraId="7D2E04B5" w14:textId="77777777" w:rsidTr="003022B7">
        <w:trPr>
          <w:trHeight w:val="306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35A1" w14:textId="77777777" w:rsidR="003022B7" w:rsidRPr="00815D05" w:rsidRDefault="003022B7" w:rsidP="00854610">
            <w:pPr>
              <w:spacing w:after="0"/>
              <w:ind w:left="0" w:firstLine="0"/>
              <w:rPr>
                <w:sz w:val="22"/>
              </w:rPr>
            </w:pPr>
            <w:r w:rsidRPr="00815D05">
              <w:rPr>
                <w:sz w:val="22"/>
              </w:rPr>
              <w:t xml:space="preserve">Sacristan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20F3" w14:textId="738B30C1" w:rsidR="003022B7" w:rsidRPr="00815D05" w:rsidRDefault="009A0034" w:rsidP="00854610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Albert Frey</w:t>
            </w:r>
          </w:p>
        </w:tc>
      </w:tr>
      <w:tr w:rsidR="00340B2B" w:rsidRPr="00815D05" w14:paraId="7F6FF920" w14:textId="77777777" w:rsidTr="003022B7">
        <w:trPr>
          <w:trHeight w:val="306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C628" w14:textId="555F4530" w:rsidR="00340B2B" w:rsidRPr="001E02F7" w:rsidRDefault="00340B2B" w:rsidP="00340B2B">
            <w:pPr>
              <w:spacing w:after="0"/>
              <w:ind w:left="0" w:firstLine="0"/>
              <w:rPr>
                <w:color w:val="auto"/>
                <w:sz w:val="22"/>
              </w:rPr>
            </w:pPr>
            <w:r w:rsidRPr="001E02F7">
              <w:rPr>
                <w:color w:val="auto"/>
                <w:sz w:val="21"/>
                <w:szCs w:val="21"/>
              </w:rPr>
              <w:t>Offertory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E3EE" w14:textId="15DB4711" w:rsidR="00340B2B" w:rsidRPr="001E02F7" w:rsidRDefault="00AF37DA" w:rsidP="00340B2B">
            <w:pPr>
              <w:spacing w:after="0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1"/>
                <w:szCs w:val="21"/>
              </w:rPr>
              <w:t>Dean &amp; Denise Luetkemeyer</w:t>
            </w:r>
          </w:p>
        </w:tc>
      </w:tr>
      <w:tr w:rsidR="003022B7" w:rsidRPr="00815D05" w14:paraId="06401C0C" w14:textId="77777777" w:rsidTr="003022B7">
        <w:trPr>
          <w:trHeight w:val="306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8C76" w14:textId="77777777" w:rsidR="003022B7" w:rsidRPr="00FC0AA4" w:rsidRDefault="003022B7" w:rsidP="00854610">
            <w:pPr>
              <w:spacing w:after="0"/>
              <w:ind w:left="0" w:firstLine="0"/>
              <w:rPr>
                <w:sz w:val="22"/>
              </w:rPr>
            </w:pPr>
            <w:r w:rsidRPr="00FC0AA4">
              <w:rPr>
                <w:sz w:val="22"/>
              </w:rPr>
              <w:t xml:space="preserve">Rosary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7CAF" w14:textId="5C9EC9B2" w:rsidR="003022B7" w:rsidRPr="00FC0AA4" w:rsidRDefault="00183BD6" w:rsidP="00854610">
            <w:pPr>
              <w:spacing w:after="0"/>
              <w:ind w:left="0" w:firstLine="0"/>
              <w:rPr>
                <w:sz w:val="22"/>
              </w:rPr>
            </w:pPr>
            <w:r w:rsidRPr="00FC0AA4">
              <w:rPr>
                <w:sz w:val="22"/>
              </w:rPr>
              <w:t>Dale &amp; Michele Renkemeyer</w:t>
            </w:r>
          </w:p>
        </w:tc>
      </w:tr>
      <w:tr w:rsidR="003022B7" w:rsidRPr="00815D05" w14:paraId="47DD1F59" w14:textId="77777777" w:rsidTr="003022B7">
        <w:trPr>
          <w:trHeight w:val="306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DC06" w14:textId="063B3256" w:rsidR="003022B7" w:rsidRPr="00FC0AA4" w:rsidRDefault="00E6233A" w:rsidP="00854610">
            <w:pPr>
              <w:spacing w:after="0"/>
              <w:ind w:left="0" w:firstLine="0"/>
              <w:rPr>
                <w:b/>
                <w:bCs/>
                <w:sz w:val="22"/>
              </w:rPr>
            </w:pPr>
            <w:r w:rsidRPr="00E6233A">
              <w:rPr>
                <w:b/>
                <w:bCs/>
                <w:i/>
                <w:iCs/>
                <w:sz w:val="21"/>
                <w:szCs w:val="21"/>
              </w:rPr>
              <w:t>Servers – Please arrive 30 minutes before Mass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BEA1" w14:textId="7DF6E076" w:rsidR="003022B7" w:rsidRPr="00E6233A" w:rsidRDefault="00FC0AA4" w:rsidP="00E6233A">
            <w:pPr>
              <w:spacing w:after="0"/>
              <w:ind w:left="0" w:firstLine="0"/>
              <w:rPr>
                <w:color w:val="FF0000"/>
                <w:sz w:val="22"/>
              </w:rPr>
            </w:pPr>
            <w:r w:rsidRPr="00A54296">
              <w:rPr>
                <w:color w:val="auto"/>
                <w:sz w:val="22"/>
              </w:rPr>
              <w:t>Cooper Coleman, Brennan Doerhoff, Kiptyn Green, &amp; Clarise Green</w:t>
            </w:r>
          </w:p>
        </w:tc>
      </w:tr>
      <w:tr w:rsidR="003022B7" w:rsidRPr="00815D05" w14:paraId="5EABFB13" w14:textId="77777777" w:rsidTr="003022B7">
        <w:trPr>
          <w:trHeight w:val="306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72BA" w14:textId="58FCAB32" w:rsidR="003022B7" w:rsidRPr="00815D05" w:rsidRDefault="003022B7" w:rsidP="00854610">
            <w:pPr>
              <w:spacing w:after="0"/>
              <w:ind w:left="0" w:firstLine="0"/>
              <w:rPr>
                <w:sz w:val="22"/>
              </w:rPr>
            </w:pPr>
            <w:r w:rsidRPr="00027B04">
              <w:rPr>
                <w:sz w:val="22"/>
              </w:rPr>
              <w:t>Greeter</w:t>
            </w:r>
            <w:r w:rsidR="006A7F4B" w:rsidRPr="00027B04">
              <w:rPr>
                <w:sz w:val="22"/>
              </w:rPr>
              <w:t>s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F16F" w14:textId="6A29805C" w:rsidR="003022B7" w:rsidRPr="00815D05" w:rsidRDefault="00E32ECE" w:rsidP="00854610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Eric &amp; Alysha O’Neil</w:t>
            </w:r>
          </w:p>
        </w:tc>
      </w:tr>
    </w:tbl>
    <w:p w14:paraId="06CBFA3F" w14:textId="77777777" w:rsidR="003022B7" w:rsidRDefault="003022B7" w:rsidP="003022B7">
      <w:pPr>
        <w:spacing w:after="0"/>
        <w:ind w:left="0" w:firstLine="0"/>
      </w:pPr>
      <w:r>
        <w:t xml:space="preserve"> </w:t>
      </w:r>
    </w:p>
    <w:tbl>
      <w:tblPr>
        <w:tblStyle w:val="TableGrid"/>
        <w:tblW w:w="6995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13"/>
        <w:gridCol w:w="3782"/>
      </w:tblGrid>
      <w:tr w:rsidR="003022B7" w:rsidRPr="00815D05" w14:paraId="3045534D" w14:textId="77777777" w:rsidTr="003022B7">
        <w:trPr>
          <w:trHeight w:val="310"/>
        </w:trPr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495395" w14:textId="1EC8BD15" w:rsidR="00BB326A" w:rsidRDefault="003022B7" w:rsidP="003A094C">
            <w:pPr>
              <w:pStyle w:val="Heading1"/>
              <w:ind w:left="-5"/>
              <w:jc w:val="center"/>
              <w:rPr>
                <w:sz w:val="22"/>
                <w:u w:val="none"/>
              </w:rPr>
            </w:pPr>
            <w:r w:rsidRPr="00815D05">
              <w:rPr>
                <w:sz w:val="22"/>
                <w:u w:val="none"/>
              </w:rPr>
              <w:t xml:space="preserve">Good Friday, </w:t>
            </w:r>
            <w:r w:rsidR="004F61E9">
              <w:rPr>
                <w:sz w:val="22"/>
                <w:u w:val="none"/>
              </w:rPr>
              <w:t>March 29, 2024</w:t>
            </w:r>
            <w:r w:rsidRPr="00815D05">
              <w:rPr>
                <w:sz w:val="22"/>
                <w:u w:val="none"/>
              </w:rPr>
              <w:t xml:space="preserve"> – </w:t>
            </w:r>
            <w:r w:rsidR="00BB326A">
              <w:rPr>
                <w:sz w:val="22"/>
                <w:u w:val="none"/>
              </w:rPr>
              <w:t>8</w:t>
            </w:r>
            <w:r w:rsidRPr="00815D05">
              <w:rPr>
                <w:sz w:val="22"/>
                <w:u w:val="none"/>
              </w:rPr>
              <w:t>:00 PM</w:t>
            </w:r>
          </w:p>
          <w:p w14:paraId="5A4BFD68" w14:textId="2698B408" w:rsidR="003A094C" w:rsidRPr="003A094C" w:rsidRDefault="003022B7" w:rsidP="00BB326A">
            <w:pPr>
              <w:pStyle w:val="Heading1"/>
              <w:ind w:left="-5"/>
              <w:jc w:val="center"/>
              <w:rPr>
                <w:sz w:val="22"/>
                <w:u w:val="none"/>
              </w:rPr>
            </w:pPr>
            <w:r w:rsidRPr="00815D05">
              <w:rPr>
                <w:sz w:val="22"/>
                <w:u w:val="none"/>
              </w:rPr>
              <w:t>Celebration of the Lord’s Passio</w:t>
            </w:r>
            <w:r w:rsidR="003A094C">
              <w:rPr>
                <w:sz w:val="22"/>
                <w:u w:val="none"/>
              </w:rPr>
              <w:t>n @ St. Lawrence</w:t>
            </w:r>
          </w:p>
        </w:tc>
      </w:tr>
      <w:tr w:rsidR="00E74C91" w:rsidRPr="00815D05" w14:paraId="09A6F076" w14:textId="77777777" w:rsidTr="003022B7">
        <w:trPr>
          <w:trHeight w:val="31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869D" w14:textId="7F00F003" w:rsidR="00E74C91" w:rsidRPr="00A87E60" w:rsidRDefault="00E74C91" w:rsidP="00E74C91">
            <w:pPr>
              <w:spacing w:after="0"/>
              <w:ind w:left="0" w:firstLine="0"/>
              <w:rPr>
                <w:color w:val="auto"/>
                <w:sz w:val="22"/>
              </w:rPr>
            </w:pPr>
            <w:r w:rsidRPr="00A87E60">
              <w:rPr>
                <w:color w:val="auto"/>
              </w:rPr>
              <w:t>Lector-Readings / Voice / Narrator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69D3" w14:textId="1EEBDD50" w:rsidR="006F02B1" w:rsidRDefault="00E74C91" w:rsidP="00E74C91">
            <w:pPr>
              <w:spacing w:after="0"/>
              <w:ind w:left="0" w:firstLine="0"/>
              <w:rPr>
                <w:color w:val="auto"/>
                <w:sz w:val="22"/>
              </w:rPr>
            </w:pPr>
            <w:r w:rsidRPr="00A87E60">
              <w:rPr>
                <w:color w:val="auto"/>
                <w:sz w:val="22"/>
              </w:rPr>
              <w:t>Readings</w:t>
            </w:r>
            <w:r w:rsidR="006F02B1">
              <w:rPr>
                <w:color w:val="auto"/>
                <w:sz w:val="22"/>
              </w:rPr>
              <w:t>:</w:t>
            </w:r>
            <w:r w:rsidR="00C66191">
              <w:rPr>
                <w:color w:val="auto"/>
                <w:sz w:val="22"/>
              </w:rPr>
              <w:t xml:space="preserve">  Kristi Green</w:t>
            </w:r>
          </w:p>
          <w:p w14:paraId="76BECD24" w14:textId="291E8CAF" w:rsidR="006F02B1" w:rsidRDefault="00E74C91" w:rsidP="00E74C91">
            <w:pPr>
              <w:spacing w:after="0"/>
              <w:ind w:left="0" w:firstLine="0"/>
              <w:rPr>
                <w:color w:val="auto"/>
                <w:sz w:val="22"/>
              </w:rPr>
            </w:pPr>
            <w:r w:rsidRPr="00A87E60">
              <w:rPr>
                <w:color w:val="auto"/>
                <w:sz w:val="22"/>
              </w:rPr>
              <w:t>Voice</w:t>
            </w:r>
            <w:r w:rsidR="006F02B1">
              <w:rPr>
                <w:color w:val="auto"/>
                <w:sz w:val="22"/>
              </w:rPr>
              <w:t>:</w:t>
            </w:r>
            <w:r w:rsidR="00AF412F">
              <w:rPr>
                <w:color w:val="auto"/>
                <w:sz w:val="22"/>
              </w:rPr>
              <w:t xml:space="preserve">  </w:t>
            </w:r>
            <w:r w:rsidR="000D432C">
              <w:rPr>
                <w:color w:val="auto"/>
                <w:sz w:val="22"/>
              </w:rPr>
              <w:t>Christine Hoecker</w:t>
            </w:r>
          </w:p>
          <w:p w14:paraId="12CE267B" w14:textId="672347D7" w:rsidR="00E74C91" w:rsidRPr="00A87E60" w:rsidRDefault="00E74C91" w:rsidP="00E74C91">
            <w:pPr>
              <w:spacing w:after="0"/>
              <w:ind w:left="0" w:firstLine="0"/>
              <w:rPr>
                <w:color w:val="auto"/>
                <w:sz w:val="22"/>
              </w:rPr>
            </w:pPr>
            <w:r w:rsidRPr="00A87E60">
              <w:rPr>
                <w:color w:val="auto"/>
                <w:sz w:val="22"/>
              </w:rPr>
              <w:t>Narrator</w:t>
            </w:r>
            <w:r w:rsidR="006F02B1">
              <w:rPr>
                <w:color w:val="auto"/>
                <w:sz w:val="22"/>
              </w:rPr>
              <w:t xml:space="preserve">:  </w:t>
            </w:r>
            <w:r w:rsidR="00AF412F">
              <w:rPr>
                <w:color w:val="auto"/>
                <w:sz w:val="22"/>
              </w:rPr>
              <w:t>Deacon Schwartze</w:t>
            </w:r>
          </w:p>
        </w:tc>
      </w:tr>
      <w:tr w:rsidR="003022B7" w:rsidRPr="00815D05" w14:paraId="5D0C3536" w14:textId="77777777" w:rsidTr="003022B7">
        <w:trPr>
          <w:trHeight w:val="312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A60C" w14:textId="77777777" w:rsidR="003022B7" w:rsidRPr="00815D05" w:rsidRDefault="003022B7" w:rsidP="00854610">
            <w:pPr>
              <w:spacing w:after="0"/>
              <w:ind w:left="0" w:firstLine="0"/>
              <w:rPr>
                <w:sz w:val="22"/>
              </w:rPr>
            </w:pPr>
            <w:r w:rsidRPr="00815D05">
              <w:rPr>
                <w:sz w:val="22"/>
              </w:rPr>
              <w:t xml:space="preserve">Extraordinary Minister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09A0" w14:textId="1F185040" w:rsidR="003022B7" w:rsidRPr="00815D05" w:rsidRDefault="00B26202" w:rsidP="00854610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Jim Plassmeyer</w:t>
            </w:r>
          </w:p>
        </w:tc>
      </w:tr>
      <w:tr w:rsidR="003022B7" w:rsidRPr="00815D05" w14:paraId="1DE1CCDF" w14:textId="77777777" w:rsidTr="003022B7">
        <w:trPr>
          <w:trHeight w:val="309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3CA6" w14:textId="77777777" w:rsidR="003022B7" w:rsidRPr="00815D05" w:rsidRDefault="003022B7" w:rsidP="00854610">
            <w:pPr>
              <w:spacing w:after="0"/>
              <w:ind w:left="0" w:firstLine="0"/>
              <w:rPr>
                <w:sz w:val="22"/>
              </w:rPr>
            </w:pPr>
            <w:r w:rsidRPr="00815D05">
              <w:rPr>
                <w:sz w:val="22"/>
              </w:rPr>
              <w:t xml:space="preserve">Sacristan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7297" w14:textId="7086FE8E" w:rsidR="003022B7" w:rsidRPr="00815D05" w:rsidRDefault="009A0034" w:rsidP="00854610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Diane Juergensmeyer</w:t>
            </w:r>
          </w:p>
        </w:tc>
      </w:tr>
      <w:tr w:rsidR="003022B7" w:rsidRPr="00815D05" w14:paraId="242C22AD" w14:textId="77777777" w:rsidTr="003022B7">
        <w:trPr>
          <w:trHeight w:val="309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3B75" w14:textId="77777777" w:rsidR="003022B7" w:rsidRPr="00815D05" w:rsidRDefault="003022B7" w:rsidP="00854610">
            <w:pPr>
              <w:spacing w:after="0"/>
              <w:ind w:left="0" w:firstLine="0"/>
              <w:rPr>
                <w:sz w:val="22"/>
              </w:rPr>
            </w:pPr>
            <w:r w:rsidRPr="00815D05">
              <w:rPr>
                <w:sz w:val="22"/>
              </w:rPr>
              <w:t xml:space="preserve">Rosary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FD67" w14:textId="7C10D184" w:rsidR="003022B7" w:rsidRPr="00815D05" w:rsidRDefault="001D4AD9" w:rsidP="00854610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Syl &amp; Mary Kesel</w:t>
            </w:r>
          </w:p>
        </w:tc>
      </w:tr>
      <w:tr w:rsidR="003022B7" w:rsidRPr="00815D05" w14:paraId="66F49791" w14:textId="77777777" w:rsidTr="003022B7">
        <w:trPr>
          <w:trHeight w:val="309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B371" w14:textId="42F699E1" w:rsidR="003022B7" w:rsidRPr="00BE35C3" w:rsidRDefault="00E6233A" w:rsidP="00854610">
            <w:pPr>
              <w:spacing w:after="0"/>
              <w:ind w:left="0" w:firstLine="0"/>
              <w:rPr>
                <w:color w:val="auto"/>
                <w:sz w:val="22"/>
              </w:rPr>
            </w:pPr>
            <w:r w:rsidRPr="00BE35C3">
              <w:rPr>
                <w:b/>
                <w:bCs/>
                <w:i/>
                <w:iCs/>
                <w:color w:val="auto"/>
                <w:sz w:val="21"/>
                <w:szCs w:val="21"/>
              </w:rPr>
              <w:t>Servers – Please arrive 30 minutes before Mass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E7D5" w14:textId="1BC1D566" w:rsidR="003022B7" w:rsidRPr="00BE35C3" w:rsidRDefault="000071A2" w:rsidP="00E6233A">
            <w:pPr>
              <w:spacing w:after="0"/>
              <w:ind w:left="0" w:firstLine="0"/>
              <w:rPr>
                <w:color w:val="auto"/>
                <w:sz w:val="22"/>
              </w:rPr>
            </w:pPr>
            <w:r w:rsidRPr="00BE35C3">
              <w:rPr>
                <w:color w:val="auto"/>
                <w:sz w:val="22"/>
              </w:rPr>
              <w:t xml:space="preserve">Hannah Bax, </w:t>
            </w:r>
            <w:r w:rsidR="00D06BB8" w:rsidRPr="00BE35C3">
              <w:rPr>
                <w:color w:val="auto"/>
                <w:sz w:val="22"/>
              </w:rPr>
              <w:t>Lucy Heckemeyer</w:t>
            </w:r>
            <w:r w:rsidR="00D72D20" w:rsidRPr="00BE35C3">
              <w:rPr>
                <w:color w:val="auto"/>
                <w:sz w:val="22"/>
              </w:rPr>
              <w:t>, Benton Heckemeyer</w:t>
            </w:r>
          </w:p>
        </w:tc>
      </w:tr>
      <w:tr w:rsidR="003022B7" w:rsidRPr="00815D05" w14:paraId="23B559FC" w14:textId="77777777" w:rsidTr="003022B7">
        <w:trPr>
          <w:trHeight w:val="309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7090" w14:textId="70408144" w:rsidR="003022B7" w:rsidRPr="00815D05" w:rsidRDefault="003022B7" w:rsidP="00854610">
            <w:pPr>
              <w:spacing w:after="0"/>
              <w:ind w:left="0" w:firstLine="0"/>
              <w:rPr>
                <w:sz w:val="22"/>
              </w:rPr>
            </w:pPr>
            <w:r w:rsidRPr="00027B04">
              <w:rPr>
                <w:sz w:val="22"/>
              </w:rPr>
              <w:t>Greeter</w:t>
            </w:r>
            <w:r w:rsidR="006A7F4B" w:rsidRPr="00027B04">
              <w:rPr>
                <w:sz w:val="22"/>
              </w:rPr>
              <w:t>s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2AD1" w14:textId="2467BEF1" w:rsidR="003022B7" w:rsidRPr="00815D05" w:rsidRDefault="00C86F44" w:rsidP="00854610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Tim &amp; Jennifer Oligschlaeger</w:t>
            </w:r>
          </w:p>
        </w:tc>
      </w:tr>
    </w:tbl>
    <w:p w14:paraId="72D00D0D" w14:textId="77777777" w:rsidR="008F61A9" w:rsidRDefault="003022B7" w:rsidP="008F61A9">
      <w:pPr>
        <w:spacing w:after="0"/>
        <w:ind w:left="0" w:firstLine="0"/>
      </w:pPr>
      <w:r>
        <w:t xml:space="preserve">   </w:t>
      </w:r>
    </w:p>
    <w:p w14:paraId="1F1FE7F5" w14:textId="719D292D" w:rsidR="004567A0" w:rsidRDefault="00377153" w:rsidP="004567A0">
      <w:pPr>
        <w:spacing w:after="0"/>
        <w:ind w:left="0" w:firstLine="0"/>
        <w:jc w:val="center"/>
        <w:rPr>
          <w:b/>
          <w:i/>
          <w:iCs/>
          <w:sz w:val="28"/>
          <w:szCs w:val="28"/>
        </w:rPr>
      </w:pPr>
      <w:r w:rsidRPr="00FF04A6">
        <w:rPr>
          <w:b/>
          <w:i/>
          <w:iCs/>
          <w:sz w:val="28"/>
          <w:szCs w:val="28"/>
        </w:rPr>
        <w:t xml:space="preserve">Holy Week Stewardship </w:t>
      </w:r>
      <w:r w:rsidR="00EA586C">
        <w:rPr>
          <w:b/>
          <w:i/>
          <w:iCs/>
          <w:sz w:val="28"/>
          <w:szCs w:val="28"/>
        </w:rPr>
        <w:t>A</w:t>
      </w:r>
      <w:r w:rsidRPr="00FF04A6">
        <w:rPr>
          <w:b/>
          <w:i/>
          <w:iCs/>
          <w:sz w:val="28"/>
          <w:szCs w:val="28"/>
        </w:rPr>
        <w:t>ssignments are</w:t>
      </w:r>
      <w:r>
        <w:rPr>
          <w:b/>
          <w:i/>
          <w:iCs/>
          <w:sz w:val="28"/>
          <w:szCs w:val="28"/>
        </w:rPr>
        <w:t xml:space="preserve"> very</w:t>
      </w:r>
      <w:r w:rsidR="008F61A9">
        <w:rPr>
          <w:b/>
          <w:i/>
          <w:iCs/>
          <w:sz w:val="28"/>
          <w:szCs w:val="28"/>
        </w:rPr>
        <w:t xml:space="preserve"> i</w:t>
      </w:r>
      <w:r w:rsidRPr="00FF04A6">
        <w:rPr>
          <w:b/>
          <w:i/>
          <w:iCs/>
          <w:sz w:val="28"/>
          <w:szCs w:val="28"/>
        </w:rPr>
        <w:t xml:space="preserve">mportant.  </w:t>
      </w:r>
      <w:r w:rsidR="00865ADF">
        <w:rPr>
          <w:b/>
          <w:i/>
          <w:iCs/>
          <w:sz w:val="28"/>
          <w:szCs w:val="28"/>
        </w:rPr>
        <w:t>If you cannot fulfil</w:t>
      </w:r>
      <w:r w:rsidR="003C0EEC">
        <w:rPr>
          <w:b/>
          <w:i/>
          <w:iCs/>
          <w:sz w:val="28"/>
          <w:szCs w:val="28"/>
        </w:rPr>
        <w:t>l</w:t>
      </w:r>
      <w:r w:rsidR="00865ADF">
        <w:rPr>
          <w:b/>
          <w:i/>
          <w:iCs/>
          <w:sz w:val="28"/>
          <w:szCs w:val="28"/>
        </w:rPr>
        <w:t xml:space="preserve"> your </w:t>
      </w:r>
      <w:r w:rsidR="00BE5D51">
        <w:rPr>
          <w:b/>
          <w:i/>
          <w:iCs/>
          <w:sz w:val="28"/>
          <w:szCs w:val="28"/>
        </w:rPr>
        <w:t>ministry</w:t>
      </w:r>
      <w:r w:rsidR="00EA3C20">
        <w:rPr>
          <w:b/>
          <w:i/>
          <w:iCs/>
          <w:sz w:val="28"/>
          <w:szCs w:val="28"/>
        </w:rPr>
        <w:t xml:space="preserve"> stewardship</w:t>
      </w:r>
      <w:r w:rsidR="00BE5D51">
        <w:rPr>
          <w:b/>
          <w:i/>
          <w:iCs/>
          <w:sz w:val="28"/>
          <w:szCs w:val="28"/>
        </w:rPr>
        <w:t xml:space="preserve"> </w:t>
      </w:r>
      <w:r w:rsidR="00865ADF">
        <w:rPr>
          <w:b/>
          <w:i/>
          <w:iCs/>
          <w:sz w:val="28"/>
          <w:szCs w:val="28"/>
        </w:rPr>
        <w:t xml:space="preserve">or serve, </w:t>
      </w:r>
    </w:p>
    <w:p w14:paraId="2CBE8F4F" w14:textId="77777777" w:rsidR="004567A0" w:rsidRDefault="00865ADF" w:rsidP="004567A0">
      <w:pPr>
        <w:spacing w:after="0"/>
        <w:ind w:left="0" w:firstLine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please</w:t>
      </w:r>
      <w:r w:rsidR="008F61A9">
        <w:rPr>
          <w:b/>
          <w:i/>
          <w:iCs/>
          <w:sz w:val="28"/>
          <w:szCs w:val="28"/>
        </w:rPr>
        <w:t xml:space="preserve"> a</w:t>
      </w:r>
      <w:r>
        <w:rPr>
          <w:b/>
          <w:i/>
          <w:iCs/>
          <w:sz w:val="28"/>
          <w:szCs w:val="28"/>
        </w:rPr>
        <w:t>ttempt to find a replacement</w:t>
      </w:r>
      <w:r w:rsidR="0021191A">
        <w:rPr>
          <w:b/>
          <w:i/>
          <w:iCs/>
          <w:sz w:val="28"/>
          <w:szCs w:val="28"/>
        </w:rPr>
        <w:t xml:space="preserve"> or </w:t>
      </w:r>
    </w:p>
    <w:p w14:paraId="7395113B" w14:textId="2612727B" w:rsidR="00377153" w:rsidRDefault="0021191A" w:rsidP="004567A0">
      <w:pPr>
        <w:spacing w:after="0"/>
        <w:ind w:left="0" w:firstLine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contact Michele at 573-291-6638</w:t>
      </w:r>
      <w:r w:rsidR="003C0EEC">
        <w:rPr>
          <w:b/>
          <w:i/>
          <w:iCs/>
          <w:sz w:val="28"/>
          <w:szCs w:val="28"/>
        </w:rPr>
        <w:t>.</w:t>
      </w:r>
    </w:p>
    <w:p w14:paraId="4A5F0F1B" w14:textId="77777777" w:rsidR="003C0EEC" w:rsidRDefault="003C0EEC" w:rsidP="008F61A9">
      <w:pPr>
        <w:spacing w:after="0"/>
        <w:ind w:left="0" w:firstLine="0"/>
        <w:rPr>
          <w:b/>
          <w:i/>
          <w:iCs/>
          <w:sz w:val="28"/>
          <w:szCs w:val="28"/>
        </w:rPr>
      </w:pPr>
    </w:p>
    <w:p w14:paraId="38470F98" w14:textId="77777777" w:rsidR="003C0EEC" w:rsidRDefault="003C0EEC" w:rsidP="008F61A9">
      <w:pPr>
        <w:spacing w:after="0"/>
        <w:ind w:left="0" w:firstLine="0"/>
        <w:rPr>
          <w:b/>
          <w:sz w:val="28"/>
          <w:szCs w:val="28"/>
        </w:rPr>
      </w:pPr>
    </w:p>
    <w:p w14:paraId="19A624BD" w14:textId="77777777" w:rsidR="00E6233A" w:rsidRDefault="00E6233A" w:rsidP="008F61A9">
      <w:pPr>
        <w:spacing w:after="0"/>
        <w:ind w:left="0" w:firstLine="0"/>
        <w:rPr>
          <w:b/>
          <w:sz w:val="28"/>
          <w:szCs w:val="28"/>
        </w:rPr>
      </w:pPr>
    </w:p>
    <w:p w14:paraId="36FD8CBC" w14:textId="77777777" w:rsidR="00E6233A" w:rsidRDefault="00E6233A" w:rsidP="008F61A9">
      <w:pPr>
        <w:spacing w:after="0"/>
        <w:ind w:left="0" w:firstLine="0"/>
        <w:rPr>
          <w:b/>
          <w:sz w:val="28"/>
          <w:szCs w:val="28"/>
        </w:rPr>
      </w:pPr>
    </w:p>
    <w:p w14:paraId="5EE50610" w14:textId="77777777" w:rsidR="00E6233A" w:rsidRDefault="00E6233A" w:rsidP="008F61A9">
      <w:pPr>
        <w:spacing w:after="0"/>
        <w:ind w:left="0" w:firstLine="0"/>
        <w:rPr>
          <w:b/>
          <w:sz w:val="28"/>
          <w:szCs w:val="28"/>
        </w:rPr>
      </w:pPr>
    </w:p>
    <w:p w14:paraId="569D08BF" w14:textId="77777777" w:rsidR="005550A2" w:rsidRDefault="00AE663F" w:rsidP="00AE663F">
      <w:pPr>
        <w:spacing w:after="0" w:line="240" w:lineRule="auto"/>
        <w:ind w:left="10" w:right="679"/>
        <w:jc w:val="center"/>
        <w:rPr>
          <w:b/>
          <w:sz w:val="25"/>
          <w:szCs w:val="25"/>
        </w:rPr>
      </w:pPr>
      <w:r w:rsidRPr="00EE27C9">
        <w:rPr>
          <w:b/>
          <w:sz w:val="25"/>
          <w:szCs w:val="25"/>
        </w:rPr>
        <w:t xml:space="preserve">           </w:t>
      </w:r>
    </w:p>
    <w:p w14:paraId="3790F280" w14:textId="46EC9936" w:rsidR="00EE27C9" w:rsidRDefault="00E82C9B" w:rsidP="00AE663F">
      <w:pPr>
        <w:spacing w:after="0" w:line="240" w:lineRule="auto"/>
        <w:ind w:left="10" w:right="67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</w:t>
      </w:r>
      <w:r w:rsidR="00AE663F" w:rsidRPr="00EE27C9">
        <w:rPr>
          <w:b/>
          <w:sz w:val="25"/>
          <w:szCs w:val="25"/>
        </w:rPr>
        <w:t xml:space="preserve">Holy Week </w:t>
      </w:r>
      <w:r w:rsidR="00EE27C9" w:rsidRPr="00EE27C9">
        <w:rPr>
          <w:b/>
          <w:sz w:val="25"/>
          <w:szCs w:val="25"/>
        </w:rPr>
        <w:t>Stewardship Assignments</w:t>
      </w:r>
      <w:r w:rsidR="00AF5553">
        <w:rPr>
          <w:b/>
          <w:sz w:val="25"/>
          <w:szCs w:val="25"/>
        </w:rPr>
        <w:t xml:space="preserve"> @</w:t>
      </w:r>
    </w:p>
    <w:p w14:paraId="222FA720" w14:textId="7DBE869A" w:rsidR="00815D05" w:rsidRPr="00EE27C9" w:rsidRDefault="004567A0" w:rsidP="00AE663F">
      <w:pPr>
        <w:spacing w:after="0" w:line="240" w:lineRule="auto"/>
        <w:ind w:left="10" w:right="679"/>
        <w:jc w:val="center"/>
        <w:rPr>
          <w:sz w:val="25"/>
          <w:szCs w:val="25"/>
        </w:rPr>
      </w:pPr>
      <w:r>
        <w:rPr>
          <w:b/>
          <w:sz w:val="25"/>
          <w:szCs w:val="25"/>
        </w:rPr>
        <w:t xml:space="preserve">   </w:t>
      </w:r>
      <w:r w:rsidR="00E82C9B">
        <w:rPr>
          <w:b/>
          <w:sz w:val="25"/>
          <w:szCs w:val="25"/>
        </w:rPr>
        <w:t xml:space="preserve">    </w:t>
      </w:r>
      <w:r w:rsidR="007350BD">
        <w:rPr>
          <w:b/>
          <w:sz w:val="25"/>
          <w:szCs w:val="25"/>
        </w:rPr>
        <w:t xml:space="preserve">  </w:t>
      </w:r>
      <w:r w:rsidR="00E82C9B">
        <w:rPr>
          <w:b/>
          <w:sz w:val="25"/>
          <w:szCs w:val="25"/>
        </w:rPr>
        <w:t xml:space="preserve">   </w:t>
      </w:r>
      <w:r w:rsidR="00AE663F" w:rsidRPr="00EE27C9">
        <w:rPr>
          <w:b/>
          <w:sz w:val="25"/>
          <w:szCs w:val="25"/>
        </w:rPr>
        <w:t>St. Lawrence Continued</w:t>
      </w:r>
    </w:p>
    <w:p w14:paraId="2A623472" w14:textId="77777777" w:rsidR="00815D05" w:rsidRDefault="00815D05" w:rsidP="003022B7">
      <w:pPr>
        <w:spacing w:after="0"/>
        <w:ind w:left="0" w:firstLine="0"/>
      </w:pPr>
    </w:p>
    <w:tbl>
      <w:tblPr>
        <w:tblStyle w:val="TableGrid"/>
        <w:tblW w:w="701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70"/>
        <w:gridCol w:w="4140"/>
      </w:tblGrid>
      <w:tr w:rsidR="003022B7" w:rsidRPr="0049237C" w14:paraId="0852CAFA" w14:textId="77777777" w:rsidTr="00FC187A">
        <w:trPr>
          <w:trHeight w:val="310"/>
        </w:trPr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F03CA1" w14:textId="335EF302" w:rsidR="003022B7" w:rsidRPr="0049237C" w:rsidRDefault="003022B7" w:rsidP="00854610">
            <w:pPr>
              <w:pStyle w:val="Heading1"/>
              <w:ind w:left="-5"/>
              <w:jc w:val="center"/>
              <w:rPr>
                <w:sz w:val="21"/>
                <w:szCs w:val="21"/>
                <w:u w:val="none"/>
              </w:rPr>
            </w:pPr>
            <w:r w:rsidRPr="0049237C">
              <w:rPr>
                <w:sz w:val="21"/>
                <w:szCs w:val="21"/>
                <w:u w:val="none"/>
              </w:rPr>
              <w:t xml:space="preserve">The Easter Vigil, </w:t>
            </w:r>
            <w:r w:rsidR="00CE50A7">
              <w:rPr>
                <w:sz w:val="21"/>
                <w:szCs w:val="21"/>
                <w:u w:val="none"/>
              </w:rPr>
              <w:t>March 30, 2024</w:t>
            </w:r>
            <w:r w:rsidRPr="0049237C">
              <w:rPr>
                <w:sz w:val="21"/>
                <w:szCs w:val="21"/>
                <w:u w:val="none"/>
              </w:rPr>
              <w:t xml:space="preserve"> – 8:</w:t>
            </w:r>
            <w:r w:rsidR="00E252D0">
              <w:rPr>
                <w:sz w:val="21"/>
                <w:szCs w:val="21"/>
                <w:u w:val="none"/>
              </w:rPr>
              <w:t>0</w:t>
            </w:r>
            <w:r w:rsidRPr="0049237C">
              <w:rPr>
                <w:sz w:val="21"/>
                <w:szCs w:val="21"/>
                <w:u w:val="none"/>
              </w:rPr>
              <w:t>0 PM @ St. Lawrence</w:t>
            </w:r>
          </w:p>
        </w:tc>
      </w:tr>
      <w:tr w:rsidR="00CE639B" w:rsidRPr="0049237C" w14:paraId="5E7427E3" w14:textId="77777777" w:rsidTr="00FC187A">
        <w:trPr>
          <w:trHeight w:val="31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8E2B" w14:textId="63E9D98D" w:rsidR="00CE639B" w:rsidRPr="0049237C" w:rsidRDefault="00CE639B" w:rsidP="00CE639B">
            <w:pPr>
              <w:spacing w:after="0"/>
              <w:ind w:left="0" w:firstLine="0"/>
              <w:rPr>
                <w:sz w:val="21"/>
                <w:szCs w:val="21"/>
              </w:rPr>
            </w:pPr>
            <w:r>
              <w:t>Lectors-Readings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82CF" w14:textId="66CE7FD7" w:rsidR="00DC21AA" w:rsidRDefault="00CE639B" w:rsidP="00CE639B">
            <w:pPr>
              <w:spacing w:after="0"/>
              <w:ind w:left="0" w:firstLine="0"/>
            </w:pPr>
            <w:r>
              <w:t>Reading 1</w:t>
            </w:r>
            <w:r w:rsidR="00DC21AA">
              <w:t xml:space="preserve">:  </w:t>
            </w:r>
            <w:r w:rsidR="00842E9D">
              <w:t>Cathy Reinkemeyer</w:t>
            </w:r>
          </w:p>
          <w:p w14:paraId="40F776A0" w14:textId="00B79BC4" w:rsidR="00DC21AA" w:rsidRDefault="00CE639B" w:rsidP="00CE639B">
            <w:pPr>
              <w:spacing w:after="0"/>
              <w:ind w:left="0" w:firstLine="0"/>
            </w:pPr>
            <w:r>
              <w:t>Readings 2 &amp; 3</w:t>
            </w:r>
            <w:r w:rsidR="00DC21AA">
              <w:t xml:space="preserve">:  </w:t>
            </w:r>
            <w:r w:rsidR="00842E9D">
              <w:t>Janet Weckenborg</w:t>
            </w:r>
          </w:p>
          <w:p w14:paraId="4CF7EE0C" w14:textId="429C8299" w:rsidR="00CE639B" w:rsidRPr="0049237C" w:rsidRDefault="00DC21AA" w:rsidP="00CE639B">
            <w:pPr>
              <w:spacing w:after="0"/>
              <w:ind w:left="0" w:firstLine="0"/>
              <w:rPr>
                <w:sz w:val="21"/>
                <w:szCs w:val="21"/>
              </w:rPr>
            </w:pPr>
            <w:r>
              <w:t>R</w:t>
            </w:r>
            <w:r w:rsidR="00CE639B">
              <w:t>eadings 5 &amp; Epistle</w:t>
            </w:r>
            <w:r w:rsidR="00842E9D">
              <w:t>:  Paul Beck</w:t>
            </w:r>
          </w:p>
        </w:tc>
      </w:tr>
      <w:tr w:rsidR="003022B7" w:rsidRPr="0049237C" w14:paraId="0903803B" w14:textId="77777777" w:rsidTr="00FC187A">
        <w:trPr>
          <w:trHeight w:val="307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0E07" w14:textId="7B49158E" w:rsidR="003022B7" w:rsidRPr="0049237C" w:rsidRDefault="003022B7" w:rsidP="00854610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49237C">
              <w:rPr>
                <w:sz w:val="21"/>
                <w:szCs w:val="21"/>
              </w:rPr>
              <w:t xml:space="preserve">Extraordinary Minister </w:t>
            </w:r>
            <w:r w:rsidR="00B914B1">
              <w:rPr>
                <w:sz w:val="21"/>
                <w:szCs w:val="21"/>
              </w:rPr>
              <w:t>/Sacristan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DEDB" w14:textId="1FBB03E4" w:rsidR="003022B7" w:rsidRPr="0049237C" w:rsidRDefault="00C43A41" w:rsidP="00854610">
            <w:pPr>
              <w:spacing w:after="0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Mike Verhoff</w:t>
            </w:r>
          </w:p>
        </w:tc>
      </w:tr>
      <w:tr w:rsidR="005F113A" w:rsidRPr="0049237C" w14:paraId="3F74D815" w14:textId="77777777" w:rsidTr="00FC187A">
        <w:trPr>
          <w:trHeight w:val="307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5A5D" w14:textId="00C0CF13" w:rsidR="005F113A" w:rsidRPr="00D13688" w:rsidRDefault="005F113A" w:rsidP="005F113A">
            <w:pPr>
              <w:spacing w:after="0"/>
              <w:ind w:left="0" w:firstLine="0"/>
              <w:rPr>
                <w:color w:val="auto"/>
                <w:sz w:val="21"/>
                <w:szCs w:val="21"/>
              </w:rPr>
            </w:pPr>
            <w:r w:rsidRPr="00D13688">
              <w:rPr>
                <w:color w:val="auto"/>
                <w:sz w:val="21"/>
                <w:szCs w:val="21"/>
              </w:rPr>
              <w:t>Offertory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7D32" w14:textId="776B2DA7" w:rsidR="005F113A" w:rsidRPr="00D13688" w:rsidRDefault="00D13688" w:rsidP="005F113A">
            <w:pPr>
              <w:spacing w:after="0"/>
              <w:ind w:left="0" w:firstLine="0"/>
              <w:rPr>
                <w:color w:val="auto"/>
                <w:sz w:val="21"/>
                <w:szCs w:val="21"/>
              </w:rPr>
            </w:pPr>
            <w:r w:rsidRPr="00D13688">
              <w:rPr>
                <w:color w:val="auto"/>
                <w:sz w:val="21"/>
                <w:szCs w:val="21"/>
              </w:rPr>
              <w:t>Craig &amp; Jamie Luetkemeyer</w:t>
            </w:r>
          </w:p>
        </w:tc>
      </w:tr>
      <w:tr w:rsidR="003022B7" w:rsidRPr="0049237C" w14:paraId="4EEFFBD1" w14:textId="77777777" w:rsidTr="00FC187A">
        <w:trPr>
          <w:trHeight w:val="307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9A97" w14:textId="77777777" w:rsidR="003022B7" w:rsidRPr="0049237C" w:rsidRDefault="003022B7" w:rsidP="00854610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49237C">
              <w:rPr>
                <w:sz w:val="21"/>
                <w:szCs w:val="21"/>
              </w:rPr>
              <w:t xml:space="preserve">Rosary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90F6" w14:textId="6886D4AF" w:rsidR="003022B7" w:rsidRPr="0049237C" w:rsidRDefault="003022B7" w:rsidP="00854610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49237C">
              <w:rPr>
                <w:sz w:val="21"/>
                <w:szCs w:val="21"/>
              </w:rPr>
              <w:t>N</w:t>
            </w:r>
            <w:r w:rsidR="004E76B9">
              <w:rPr>
                <w:sz w:val="21"/>
                <w:szCs w:val="21"/>
              </w:rPr>
              <w:t>O Rosary</w:t>
            </w:r>
          </w:p>
        </w:tc>
      </w:tr>
      <w:tr w:rsidR="003022B7" w:rsidRPr="0049237C" w14:paraId="152BD34C" w14:textId="77777777" w:rsidTr="00FC187A">
        <w:trPr>
          <w:trHeight w:val="307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771A" w14:textId="39506F0E" w:rsidR="003022B7" w:rsidRPr="00046FE9" w:rsidRDefault="00E6233A" w:rsidP="00854610">
            <w:pPr>
              <w:spacing w:after="0"/>
              <w:ind w:left="0" w:firstLine="0"/>
              <w:rPr>
                <w:color w:val="auto"/>
                <w:sz w:val="21"/>
                <w:szCs w:val="21"/>
              </w:rPr>
            </w:pPr>
            <w:r w:rsidRPr="00046FE9">
              <w:rPr>
                <w:b/>
                <w:bCs/>
                <w:i/>
                <w:iCs/>
                <w:color w:val="auto"/>
                <w:sz w:val="21"/>
                <w:szCs w:val="21"/>
              </w:rPr>
              <w:t>Servers – Please arrive 30 minutes before Mass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A3E2" w14:textId="46CCFB45" w:rsidR="003022B7" w:rsidRPr="00046FE9" w:rsidRDefault="00094C43" w:rsidP="00854610">
            <w:pPr>
              <w:spacing w:after="0"/>
              <w:ind w:left="0" w:firstLine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Matthew Heckemeyer</w:t>
            </w:r>
            <w:r w:rsidR="00B3537D" w:rsidRPr="00046FE9">
              <w:rPr>
                <w:color w:val="auto"/>
                <w:sz w:val="21"/>
                <w:szCs w:val="21"/>
              </w:rPr>
              <w:t>, Cooper Lueckenotte, Alayna &amp; Mya Oligschlaeger</w:t>
            </w:r>
          </w:p>
        </w:tc>
      </w:tr>
      <w:tr w:rsidR="003022B7" w:rsidRPr="0049237C" w14:paraId="0E58937D" w14:textId="77777777" w:rsidTr="00FC187A">
        <w:trPr>
          <w:trHeight w:val="307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B4F2" w14:textId="75AC0151" w:rsidR="003022B7" w:rsidRPr="00505137" w:rsidRDefault="003022B7" w:rsidP="00854610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505137">
              <w:rPr>
                <w:sz w:val="21"/>
                <w:szCs w:val="21"/>
              </w:rPr>
              <w:t>Greeter</w:t>
            </w:r>
            <w:r w:rsidR="006A7F4B" w:rsidRPr="00505137">
              <w:rPr>
                <w:sz w:val="21"/>
                <w:szCs w:val="21"/>
              </w:rPr>
              <w:t>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7370" w14:textId="6AE5B0AD" w:rsidR="003022B7" w:rsidRPr="00505137" w:rsidRDefault="00505137" w:rsidP="00854610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505137">
              <w:rPr>
                <w:sz w:val="21"/>
                <w:szCs w:val="21"/>
              </w:rPr>
              <w:t>Jim &amp; Teresa Plassmeyer</w:t>
            </w:r>
          </w:p>
        </w:tc>
      </w:tr>
    </w:tbl>
    <w:p w14:paraId="771EE95D" w14:textId="77777777" w:rsidR="003022B7" w:rsidRDefault="003022B7" w:rsidP="003022B7">
      <w:pPr>
        <w:spacing w:after="0"/>
        <w:ind w:left="0" w:firstLine="0"/>
      </w:pPr>
    </w:p>
    <w:tbl>
      <w:tblPr>
        <w:tblStyle w:val="TableGrid"/>
        <w:tblW w:w="701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95"/>
        <w:gridCol w:w="3715"/>
      </w:tblGrid>
      <w:tr w:rsidR="003022B7" w14:paraId="0880F593" w14:textId="77777777" w:rsidTr="003022B7">
        <w:trPr>
          <w:trHeight w:val="312"/>
        </w:trPr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D39ED4" w14:textId="312BDE61" w:rsidR="003022B7" w:rsidRPr="0049237C" w:rsidRDefault="003022B7" w:rsidP="00854610">
            <w:pPr>
              <w:spacing w:after="0"/>
              <w:ind w:left="0" w:firstLine="0"/>
              <w:jc w:val="center"/>
              <w:rPr>
                <w:b/>
                <w:bCs/>
                <w:sz w:val="21"/>
                <w:szCs w:val="21"/>
              </w:rPr>
            </w:pPr>
            <w:r w:rsidRPr="0049237C">
              <w:rPr>
                <w:b/>
                <w:bCs/>
                <w:sz w:val="21"/>
                <w:szCs w:val="21"/>
              </w:rPr>
              <w:t xml:space="preserve">Easter Sunday, </w:t>
            </w:r>
            <w:r w:rsidR="00CE50A7">
              <w:rPr>
                <w:b/>
                <w:bCs/>
                <w:sz w:val="21"/>
                <w:szCs w:val="21"/>
              </w:rPr>
              <w:t>March 31, 2024</w:t>
            </w:r>
            <w:r w:rsidRPr="0049237C">
              <w:rPr>
                <w:b/>
                <w:bCs/>
                <w:sz w:val="21"/>
                <w:szCs w:val="21"/>
              </w:rPr>
              <w:t xml:space="preserve"> – 10:00 AM</w:t>
            </w:r>
            <w:r w:rsidR="003A094C">
              <w:rPr>
                <w:b/>
                <w:bCs/>
                <w:sz w:val="21"/>
                <w:szCs w:val="21"/>
              </w:rPr>
              <w:t xml:space="preserve"> @ St. Lawrence</w:t>
            </w:r>
          </w:p>
        </w:tc>
      </w:tr>
      <w:tr w:rsidR="003022B7" w14:paraId="702E8283" w14:textId="77777777" w:rsidTr="003022B7">
        <w:trPr>
          <w:trHeight w:val="312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B19D" w14:textId="77777777" w:rsidR="003022B7" w:rsidRPr="0049237C" w:rsidRDefault="003022B7" w:rsidP="00854610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49237C">
              <w:rPr>
                <w:sz w:val="21"/>
                <w:szCs w:val="21"/>
              </w:rPr>
              <w:t xml:space="preserve">Lector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AA21" w14:textId="1C89EC93" w:rsidR="003022B7" w:rsidRPr="0049237C" w:rsidRDefault="00507B4B" w:rsidP="00854610">
            <w:pPr>
              <w:spacing w:after="0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Knights of Columbus</w:t>
            </w:r>
          </w:p>
        </w:tc>
      </w:tr>
      <w:tr w:rsidR="003022B7" w14:paraId="499F31FE" w14:textId="77777777" w:rsidTr="003022B7">
        <w:trPr>
          <w:trHeight w:val="30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C337" w14:textId="77777777" w:rsidR="003022B7" w:rsidRPr="0049237C" w:rsidRDefault="003022B7" w:rsidP="00854610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49237C">
              <w:rPr>
                <w:sz w:val="21"/>
                <w:szCs w:val="21"/>
              </w:rPr>
              <w:t xml:space="preserve">Extraordinary Minister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F6EA" w14:textId="72F789B6" w:rsidR="003022B7" w:rsidRPr="0049237C" w:rsidRDefault="00933FDE" w:rsidP="00854610">
            <w:pPr>
              <w:spacing w:after="0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Doug Holtmeyer</w:t>
            </w:r>
          </w:p>
        </w:tc>
      </w:tr>
      <w:tr w:rsidR="003022B7" w14:paraId="0022A200" w14:textId="77777777" w:rsidTr="003022B7">
        <w:trPr>
          <w:trHeight w:val="30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C5F2" w14:textId="77777777" w:rsidR="003022B7" w:rsidRPr="0049237C" w:rsidRDefault="003022B7" w:rsidP="00854610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49237C">
              <w:rPr>
                <w:sz w:val="21"/>
                <w:szCs w:val="21"/>
              </w:rPr>
              <w:t>Offertory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CB99" w14:textId="2A48BA5E" w:rsidR="003022B7" w:rsidRPr="0049237C" w:rsidRDefault="00507B4B" w:rsidP="00854610">
            <w:pPr>
              <w:spacing w:after="0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Knights of Columbus</w:t>
            </w:r>
          </w:p>
        </w:tc>
      </w:tr>
      <w:tr w:rsidR="003022B7" w14:paraId="56DBFE9A" w14:textId="77777777" w:rsidTr="003022B7">
        <w:trPr>
          <w:trHeight w:val="30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7F64" w14:textId="77777777" w:rsidR="003022B7" w:rsidRPr="0049237C" w:rsidRDefault="003022B7" w:rsidP="00854610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49237C">
              <w:rPr>
                <w:sz w:val="21"/>
                <w:szCs w:val="21"/>
              </w:rPr>
              <w:t xml:space="preserve">Sacristan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EB4E" w14:textId="22783EA5" w:rsidR="003022B7" w:rsidRPr="003A3A35" w:rsidRDefault="00933FDE" w:rsidP="00854610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3A3A35">
              <w:rPr>
                <w:sz w:val="21"/>
                <w:szCs w:val="21"/>
              </w:rPr>
              <w:t>Jane Doerhoff</w:t>
            </w:r>
          </w:p>
        </w:tc>
      </w:tr>
      <w:tr w:rsidR="003022B7" w14:paraId="32DDDD99" w14:textId="77777777" w:rsidTr="003022B7">
        <w:trPr>
          <w:trHeight w:val="30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631E" w14:textId="77777777" w:rsidR="003022B7" w:rsidRPr="003A3A35" w:rsidRDefault="003022B7" w:rsidP="00854610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3A3A35">
              <w:rPr>
                <w:sz w:val="21"/>
                <w:szCs w:val="21"/>
              </w:rPr>
              <w:t xml:space="preserve">Rosary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5EA7" w14:textId="585F54B2" w:rsidR="003022B7" w:rsidRPr="003A3A35" w:rsidRDefault="00507B4B" w:rsidP="00854610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3A3A35">
              <w:rPr>
                <w:sz w:val="21"/>
                <w:szCs w:val="21"/>
              </w:rPr>
              <w:t>Brett &amp; Lindsey Holtmeyer</w:t>
            </w:r>
          </w:p>
        </w:tc>
      </w:tr>
      <w:tr w:rsidR="003022B7" w14:paraId="1A6A955D" w14:textId="77777777" w:rsidTr="003022B7">
        <w:trPr>
          <w:trHeight w:val="30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CAA4" w14:textId="54EAA15A" w:rsidR="003022B7" w:rsidRPr="00E6233A" w:rsidRDefault="003022B7" w:rsidP="00E6233A">
            <w:pPr>
              <w:spacing w:after="0"/>
              <w:ind w:left="0" w:firstLine="0"/>
              <w:rPr>
                <w:b/>
                <w:bCs/>
                <w:i/>
                <w:iCs/>
                <w:sz w:val="21"/>
                <w:szCs w:val="21"/>
              </w:rPr>
            </w:pPr>
            <w:r w:rsidRPr="00E6233A">
              <w:rPr>
                <w:b/>
                <w:bCs/>
                <w:i/>
                <w:iCs/>
                <w:sz w:val="21"/>
                <w:szCs w:val="21"/>
              </w:rPr>
              <w:t>Servers</w:t>
            </w:r>
            <w:r w:rsidR="00E6233A" w:rsidRPr="00E6233A">
              <w:rPr>
                <w:b/>
                <w:bCs/>
                <w:i/>
                <w:iCs/>
                <w:sz w:val="21"/>
                <w:szCs w:val="21"/>
              </w:rPr>
              <w:t xml:space="preserve"> – Please arrive 30 minutes before Mass</w:t>
            </w:r>
            <w:r w:rsidRPr="00E6233A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DD6E" w14:textId="1E529945" w:rsidR="003022B7" w:rsidRPr="00E6233A" w:rsidRDefault="00B063DC" w:rsidP="00E6233A">
            <w:pPr>
              <w:spacing w:after="0"/>
              <w:ind w:left="0" w:firstLine="0"/>
              <w:rPr>
                <w:color w:val="FF0000"/>
                <w:sz w:val="21"/>
                <w:szCs w:val="21"/>
              </w:rPr>
            </w:pPr>
            <w:r w:rsidRPr="00FC187A">
              <w:rPr>
                <w:color w:val="auto"/>
                <w:sz w:val="21"/>
                <w:szCs w:val="21"/>
              </w:rPr>
              <w:t>Ben, Harper, Kane, and Hudson Kemna</w:t>
            </w:r>
          </w:p>
        </w:tc>
      </w:tr>
      <w:tr w:rsidR="003022B7" w14:paraId="05BA040F" w14:textId="77777777" w:rsidTr="00A75C53">
        <w:trPr>
          <w:trHeight w:val="212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C072" w14:textId="62BB64C1" w:rsidR="003022B7" w:rsidRPr="006A7F4B" w:rsidRDefault="003022B7" w:rsidP="00854610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6A7F4B">
              <w:rPr>
                <w:sz w:val="21"/>
                <w:szCs w:val="21"/>
              </w:rPr>
              <w:t>Greeter</w:t>
            </w:r>
            <w:r w:rsidR="006A7F4B">
              <w:rPr>
                <w:sz w:val="21"/>
                <w:szCs w:val="21"/>
              </w:rPr>
              <w:t>s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769D" w14:textId="2DFA6BFC" w:rsidR="003022B7" w:rsidRPr="006A7F4B" w:rsidRDefault="006A7F4B" w:rsidP="00854610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6A7F4B">
              <w:rPr>
                <w:sz w:val="21"/>
                <w:szCs w:val="21"/>
              </w:rPr>
              <w:t>Knights of Columbus</w:t>
            </w:r>
          </w:p>
        </w:tc>
      </w:tr>
    </w:tbl>
    <w:p w14:paraId="4C3A6E92" w14:textId="77777777" w:rsidR="003022B7" w:rsidRDefault="003022B7" w:rsidP="003022B7">
      <w:pPr>
        <w:spacing w:after="0"/>
        <w:ind w:left="0" w:firstLine="0"/>
      </w:pPr>
      <w:r>
        <w:t xml:space="preserve"> </w:t>
      </w:r>
    </w:p>
    <w:p w14:paraId="78B0A43B" w14:textId="77777777" w:rsidR="003022B7" w:rsidRDefault="003022B7" w:rsidP="003022B7">
      <w:pPr>
        <w:spacing w:after="0"/>
        <w:ind w:left="0" w:firstLine="0"/>
      </w:pPr>
      <w:r>
        <w:t xml:space="preserve"> </w:t>
      </w:r>
    </w:p>
    <w:p w14:paraId="58EDF1FE" w14:textId="77777777" w:rsidR="001F5EA3" w:rsidRDefault="003022B7" w:rsidP="001F5EA3">
      <w:pPr>
        <w:tabs>
          <w:tab w:val="left" w:pos="6021"/>
        </w:tabs>
        <w:spacing w:after="0"/>
        <w:ind w:left="10" w:right="679"/>
        <w:rPr>
          <w:b/>
          <w:i/>
          <w:iCs/>
          <w:sz w:val="28"/>
          <w:szCs w:val="28"/>
        </w:rPr>
      </w:pPr>
      <w:r>
        <w:t xml:space="preserve"> </w:t>
      </w:r>
      <w:r w:rsidR="001F5EA3">
        <w:rPr>
          <w:b/>
          <w:i/>
          <w:iCs/>
          <w:sz w:val="28"/>
          <w:szCs w:val="28"/>
        </w:rPr>
        <w:t xml:space="preserve">          </w:t>
      </w:r>
    </w:p>
    <w:p w14:paraId="57730C0F" w14:textId="77777777" w:rsidR="001F5EA3" w:rsidRDefault="001F5EA3" w:rsidP="001F5EA3">
      <w:pPr>
        <w:tabs>
          <w:tab w:val="left" w:pos="6021"/>
        </w:tabs>
        <w:spacing w:after="0"/>
        <w:ind w:left="10" w:right="679"/>
        <w:rPr>
          <w:b/>
          <w:i/>
          <w:iCs/>
          <w:sz w:val="28"/>
          <w:szCs w:val="28"/>
        </w:rPr>
      </w:pPr>
    </w:p>
    <w:p w14:paraId="3E659C6C" w14:textId="77777777" w:rsidR="001F5EA3" w:rsidRDefault="001F5EA3" w:rsidP="001F5EA3">
      <w:pPr>
        <w:tabs>
          <w:tab w:val="left" w:pos="6021"/>
        </w:tabs>
        <w:spacing w:after="0"/>
        <w:ind w:left="10" w:right="679"/>
        <w:rPr>
          <w:b/>
          <w:i/>
          <w:iCs/>
          <w:sz w:val="28"/>
          <w:szCs w:val="28"/>
        </w:rPr>
      </w:pPr>
    </w:p>
    <w:p w14:paraId="27058CAF" w14:textId="77777777" w:rsidR="001F5EA3" w:rsidRDefault="001F5EA3" w:rsidP="001F5EA3">
      <w:pPr>
        <w:tabs>
          <w:tab w:val="left" w:pos="6021"/>
        </w:tabs>
        <w:spacing w:after="0"/>
        <w:ind w:left="10" w:right="679"/>
        <w:rPr>
          <w:b/>
          <w:i/>
          <w:iCs/>
          <w:sz w:val="28"/>
          <w:szCs w:val="28"/>
        </w:rPr>
      </w:pPr>
    </w:p>
    <w:p w14:paraId="71E6690F" w14:textId="77777777" w:rsidR="001F5EA3" w:rsidRDefault="001F5EA3" w:rsidP="001F5EA3">
      <w:pPr>
        <w:tabs>
          <w:tab w:val="left" w:pos="6021"/>
        </w:tabs>
        <w:spacing w:after="0"/>
        <w:ind w:left="10" w:right="679"/>
        <w:rPr>
          <w:b/>
          <w:i/>
          <w:iCs/>
          <w:sz w:val="28"/>
          <w:szCs w:val="28"/>
        </w:rPr>
      </w:pPr>
    </w:p>
    <w:p w14:paraId="143AA3A0" w14:textId="77777777" w:rsidR="001F5EA3" w:rsidRDefault="001F5EA3" w:rsidP="001F5EA3">
      <w:pPr>
        <w:tabs>
          <w:tab w:val="left" w:pos="6021"/>
        </w:tabs>
        <w:spacing w:after="0"/>
        <w:ind w:left="10" w:right="679"/>
        <w:rPr>
          <w:b/>
          <w:i/>
          <w:iCs/>
          <w:sz w:val="28"/>
          <w:szCs w:val="28"/>
        </w:rPr>
      </w:pPr>
    </w:p>
    <w:p w14:paraId="31BF628B" w14:textId="77777777" w:rsidR="001F5EA3" w:rsidRDefault="001F5EA3" w:rsidP="001F5EA3">
      <w:pPr>
        <w:tabs>
          <w:tab w:val="left" w:pos="6021"/>
        </w:tabs>
        <w:spacing w:after="0"/>
        <w:ind w:left="10" w:right="679"/>
        <w:rPr>
          <w:b/>
          <w:i/>
          <w:iCs/>
          <w:sz w:val="28"/>
          <w:szCs w:val="28"/>
        </w:rPr>
      </w:pPr>
    </w:p>
    <w:p w14:paraId="6B55649D" w14:textId="77777777" w:rsidR="001F5EA3" w:rsidRDefault="001F5EA3" w:rsidP="001F5EA3">
      <w:pPr>
        <w:tabs>
          <w:tab w:val="left" w:pos="6021"/>
        </w:tabs>
        <w:spacing w:after="0"/>
        <w:ind w:left="10" w:right="679"/>
        <w:rPr>
          <w:b/>
          <w:i/>
          <w:iCs/>
          <w:sz w:val="28"/>
          <w:szCs w:val="28"/>
        </w:rPr>
      </w:pPr>
    </w:p>
    <w:p w14:paraId="5013A72E" w14:textId="77777777" w:rsidR="001F5EA3" w:rsidRDefault="001F5EA3" w:rsidP="001F5EA3">
      <w:pPr>
        <w:tabs>
          <w:tab w:val="left" w:pos="6021"/>
        </w:tabs>
        <w:spacing w:after="0"/>
        <w:ind w:left="10" w:right="679"/>
        <w:rPr>
          <w:b/>
          <w:i/>
          <w:iCs/>
          <w:sz w:val="28"/>
          <w:szCs w:val="28"/>
        </w:rPr>
      </w:pPr>
    </w:p>
    <w:p w14:paraId="5B40AC20" w14:textId="77777777" w:rsidR="001F5EA3" w:rsidRDefault="001F5EA3" w:rsidP="001F5EA3">
      <w:pPr>
        <w:tabs>
          <w:tab w:val="left" w:pos="6021"/>
        </w:tabs>
        <w:spacing w:after="0"/>
        <w:ind w:left="10" w:right="679"/>
        <w:rPr>
          <w:b/>
          <w:i/>
          <w:iCs/>
          <w:sz w:val="28"/>
          <w:szCs w:val="28"/>
        </w:rPr>
      </w:pPr>
    </w:p>
    <w:p w14:paraId="4901F5CE" w14:textId="77777777" w:rsidR="001F5EA3" w:rsidRDefault="001F5EA3" w:rsidP="001F5EA3">
      <w:pPr>
        <w:tabs>
          <w:tab w:val="left" w:pos="6021"/>
        </w:tabs>
        <w:spacing w:after="0"/>
        <w:ind w:left="10" w:right="679"/>
        <w:rPr>
          <w:b/>
          <w:i/>
          <w:iCs/>
          <w:sz w:val="28"/>
          <w:szCs w:val="28"/>
        </w:rPr>
      </w:pPr>
    </w:p>
    <w:p w14:paraId="56BF63D5" w14:textId="77777777" w:rsidR="00BE56F5" w:rsidRDefault="00BE56F5" w:rsidP="001F5EA3">
      <w:pPr>
        <w:tabs>
          <w:tab w:val="left" w:pos="6021"/>
        </w:tabs>
        <w:spacing w:after="0"/>
        <w:ind w:left="10" w:right="679"/>
        <w:rPr>
          <w:b/>
          <w:i/>
          <w:iCs/>
          <w:sz w:val="28"/>
          <w:szCs w:val="28"/>
        </w:rPr>
      </w:pPr>
    </w:p>
    <w:p w14:paraId="084FEB42" w14:textId="77777777" w:rsidR="005550A2" w:rsidRDefault="005550A2" w:rsidP="001F5EA3">
      <w:pPr>
        <w:tabs>
          <w:tab w:val="left" w:pos="6021"/>
        </w:tabs>
        <w:spacing w:after="0"/>
        <w:ind w:left="10" w:right="679"/>
        <w:rPr>
          <w:b/>
          <w:i/>
          <w:iCs/>
          <w:sz w:val="28"/>
          <w:szCs w:val="28"/>
        </w:rPr>
      </w:pPr>
    </w:p>
    <w:p w14:paraId="26638FB0" w14:textId="77777777" w:rsidR="005550A2" w:rsidRDefault="005550A2" w:rsidP="001F5EA3">
      <w:pPr>
        <w:tabs>
          <w:tab w:val="left" w:pos="6021"/>
        </w:tabs>
        <w:spacing w:after="0"/>
        <w:ind w:left="10" w:right="679"/>
        <w:rPr>
          <w:b/>
          <w:i/>
          <w:iCs/>
          <w:sz w:val="28"/>
          <w:szCs w:val="28"/>
        </w:rPr>
      </w:pPr>
    </w:p>
    <w:p w14:paraId="66DE0BE6" w14:textId="77777777" w:rsidR="00BE56F5" w:rsidRDefault="00BE56F5" w:rsidP="001F5EA3">
      <w:pPr>
        <w:tabs>
          <w:tab w:val="left" w:pos="6021"/>
        </w:tabs>
        <w:spacing w:after="0"/>
        <w:ind w:left="10" w:right="679"/>
        <w:rPr>
          <w:b/>
          <w:i/>
          <w:iCs/>
          <w:sz w:val="28"/>
          <w:szCs w:val="28"/>
        </w:rPr>
      </w:pPr>
    </w:p>
    <w:p w14:paraId="6C573B5D" w14:textId="77777777" w:rsidR="00BE56F5" w:rsidRDefault="00BE56F5" w:rsidP="001F5EA3">
      <w:pPr>
        <w:tabs>
          <w:tab w:val="left" w:pos="6021"/>
        </w:tabs>
        <w:spacing w:after="0"/>
        <w:ind w:left="10" w:right="679"/>
        <w:rPr>
          <w:b/>
          <w:i/>
          <w:iCs/>
          <w:sz w:val="28"/>
          <w:szCs w:val="28"/>
        </w:rPr>
      </w:pPr>
    </w:p>
    <w:p w14:paraId="4E08870D" w14:textId="77777777" w:rsidR="00BE56F5" w:rsidRDefault="00BE56F5" w:rsidP="00BE56F5">
      <w:pPr>
        <w:spacing w:after="0"/>
        <w:ind w:left="0" w:firstLine="0"/>
        <w:jc w:val="center"/>
        <w:rPr>
          <w:b/>
          <w:i/>
          <w:iCs/>
          <w:sz w:val="28"/>
          <w:szCs w:val="28"/>
        </w:rPr>
      </w:pPr>
      <w:r w:rsidRPr="00FF04A6">
        <w:rPr>
          <w:b/>
          <w:i/>
          <w:iCs/>
          <w:sz w:val="28"/>
          <w:szCs w:val="28"/>
        </w:rPr>
        <w:t xml:space="preserve">Holy Week Stewardship </w:t>
      </w:r>
      <w:r>
        <w:rPr>
          <w:b/>
          <w:i/>
          <w:iCs/>
          <w:sz w:val="28"/>
          <w:szCs w:val="28"/>
        </w:rPr>
        <w:t>A</w:t>
      </w:r>
      <w:r w:rsidRPr="00FF04A6">
        <w:rPr>
          <w:b/>
          <w:i/>
          <w:iCs/>
          <w:sz w:val="28"/>
          <w:szCs w:val="28"/>
        </w:rPr>
        <w:t>ssignments are</w:t>
      </w:r>
      <w:r>
        <w:rPr>
          <w:b/>
          <w:i/>
          <w:iCs/>
          <w:sz w:val="28"/>
          <w:szCs w:val="28"/>
        </w:rPr>
        <w:t xml:space="preserve"> very i</w:t>
      </w:r>
      <w:r w:rsidRPr="00FF04A6">
        <w:rPr>
          <w:b/>
          <w:i/>
          <w:iCs/>
          <w:sz w:val="28"/>
          <w:szCs w:val="28"/>
        </w:rPr>
        <w:t xml:space="preserve">mportant.  </w:t>
      </w:r>
      <w:r>
        <w:rPr>
          <w:b/>
          <w:i/>
          <w:iCs/>
          <w:sz w:val="28"/>
          <w:szCs w:val="28"/>
        </w:rPr>
        <w:t xml:space="preserve">If you cannot fulfill your ministry stewardship or serve, </w:t>
      </w:r>
    </w:p>
    <w:p w14:paraId="3831C98D" w14:textId="77777777" w:rsidR="00BE56F5" w:rsidRDefault="00BE56F5" w:rsidP="00BE56F5">
      <w:pPr>
        <w:spacing w:after="0"/>
        <w:ind w:left="0" w:firstLine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please attempt to find a replacement or </w:t>
      </w:r>
    </w:p>
    <w:p w14:paraId="690DF92B" w14:textId="77777777" w:rsidR="00BE56F5" w:rsidRDefault="00BE56F5" w:rsidP="00BE56F5">
      <w:pPr>
        <w:spacing w:after="0"/>
        <w:ind w:left="0" w:firstLine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contact Michele at 573-291-6638.</w:t>
      </w:r>
    </w:p>
    <w:p w14:paraId="6923FF4E" w14:textId="77777777" w:rsidR="003022B7" w:rsidRDefault="003022B7" w:rsidP="003022B7">
      <w:pPr>
        <w:spacing w:after="0"/>
        <w:ind w:left="0" w:firstLine="0"/>
      </w:pPr>
    </w:p>
    <w:p w14:paraId="6AFE45EE" w14:textId="72327F90" w:rsidR="00985E4A" w:rsidRPr="000600A3" w:rsidRDefault="00985E4A" w:rsidP="003022B7">
      <w:pPr>
        <w:spacing w:after="0"/>
        <w:ind w:left="10" w:right="679"/>
        <w:jc w:val="center"/>
      </w:pPr>
    </w:p>
    <w:sectPr w:rsidR="00985E4A" w:rsidRPr="000600A3" w:rsidSect="00FA47E6">
      <w:pgSz w:w="15840" w:h="12240" w:orient="landscape"/>
      <w:pgMar w:top="360" w:right="720" w:bottom="270" w:left="951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517"/>
    <w:multiLevelType w:val="hybridMultilevel"/>
    <w:tmpl w:val="5602FA86"/>
    <w:lvl w:ilvl="0" w:tplc="699AB4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29B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23C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4F5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62B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E58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C5F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4A2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EEE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5488D"/>
    <w:multiLevelType w:val="hybridMultilevel"/>
    <w:tmpl w:val="212AB6E6"/>
    <w:lvl w:ilvl="0" w:tplc="0546C1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260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A80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4E9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3D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8CA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AA3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FAD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2233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AE0B8C"/>
    <w:multiLevelType w:val="hybridMultilevel"/>
    <w:tmpl w:val="31E0E3F4"/>
    <w:lvl w:ilvl="0" w:tplc="C9A66B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873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0BA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28A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66B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C52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C3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1E43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441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91205"/>
    <w:multiLevelType w:val="hybridMultilevel"/>
    <w:tmpl w:val="00C62AA2"/>
    <w:lvl w:ilvl="0" w:tplc="FF96CF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C03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2D1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C02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E67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E6A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6AD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06C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FCCF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D11884"/>
    <w:multiLevelType w:val="hybridMultilevel"/>
    <w:tmpl w:val="6344A4C2"/>
    <w:lvl w:ilvl="0" w:tplc="2586CD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2D1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E9A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CA4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C3F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AA6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CEFE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8A0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82E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E61989"/>
    <w:multiLevelType w:val="hybridMultilevel"/>
    <w:tmpl w:val="B378B28C"/>
    <w:lvl w:ilvl="0" w:tplc="3D2E9E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C02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8A9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ED1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6AD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03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A20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B416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289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6772947">
    <w:abstractNumId w:val="2"/>
  </w:num>
  <w:num w:numId="2" w16cid:durableId="1772357659">
    <w:abstractNumId w:val="3"/>
  </w:num>
  <w:num w:numId="3" w16cid:durableId="1880387087">
    <w:abstractNumId w:val="5"/>
  </w:num>
  <w:num w:numId="4" w16cid:durableId="1238634221">
    <w:abstractNumId w:val="4"/>
  </w:num>
  <w:num w:numId="5" w16cid:durableId="2040473591">
    <w:abstractNumId w:val="0"/>
  </w:num>
  <w:num w:numId="6" w16cid:durableId="516699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33"/>
    <w:rsid w:val="0000117C"/>
    <w:rsid w:val="00005997"/>
    <w:rsid w:val="000071A2"/>
    <w:rsid w:val="00010F14"/>
    <w:rsid w:val="0002120C"/>
    <w:rsid w:val="000240B6"/>
    <w:rsid w:val="00027B04"/>
    <w:rsid w:val="000305D2"/>
    <w:rsid w:val="00045523"/>
    <w:rsid w:val="00046FE9"/>
    <w:rsid w:val="00057C34"/>
    <w:rsid w:val="000600A3"/>
    <w:rsid w:val="00075C2C"/>
    <w:rsid w:val="00085D9F"/>
    <w:rsid w:val="00094C43"/>
    <w:rsid w:val="000A1950"/>
    <w:rsid w:val="000D432C"/>
    <w:rsid w:val="0010633C"/>
    <w:rsid w:val="001113D6"/>
    <w:rsid w:val="00122827"/>
    <w:rsid w:val="0012469E"/>
    <w:rsid w:val="001476FE"/>
    <w:rsid w:val="00157C1F"/>
    <w:rsid w:val="001741CE"/>
    <w:rsid w:val="00182A3D"/>
    <w:rsid w:val="00183BD6"/>
    <w:rsid w:val="00186419"/>
    <w:rsid w:val="00197CA4"/>
    <w:rsid w:val="001D4AD9"/>
    <w:rsid w:val="001E02F7"/>
    <w:rsid w:val="001F0EC7"/>
    <w:rsid w:val="001F1C70"/>
    <w:rsid w:val="001F3754"/>
    <w:rsid w:val="001F5EA3"/>
    <w:rsid w:val="0021191A"/>
    <w:rsid w:val="00223CBB"/>
    <w:rsid w:val="002404B8"/>
    <w:rsid w:val="00285FA3"/>
    <w:rsid w:val="00293D9D"/>
    <w:rsid w:val="002971DD"/>
    <w:rsid w:val="002A1E1A"/>
    <w:rsid w:val="002A6EA1"/>
    <w:rsid w:val="002C7DE3"/>
    <w:rsid w:val="002F7616"/>
    <w:rsid w:val="003022B7"/>
    <w:rsid w:val="003140FC"/>
    <w:rsid w:val="00332132"/>
    <w:rsid w:val="00336EFF"/>
    <w:rsid w:val="00340B2B"/>
    <w:rsid w:val="00357810"/>
    <w:rsid w:val="00361B58"/>
    <w:rsid w:val="003671D0"/>
    <w:rsid w:val="00376E63"/>
    <w:rsid w:val="00377153"/>
    <w:rsid w:val="003773A1"/>
    <w:rsid w:val="003860A5"/>
    <w:rsid w:val="00390058"/>
    <w:rsid w:val="003939C1"/>
    <w:rsid w:val="00397F42"/>
    <w:rsid w:val="003A094C"/>
    <w:rsid w:val="003A3A35"/>
    <w:rsid w:val="003A3D21"/>
    <w:rsid w:val="003B2ABD"/>
    <w:rsid w:val="003C0EEC"/>
    <w:rsid w:val="003C397B"/>
    <w:rsid w:val="003E4FA0"/>
    <w:rsid w:val="003F25CB"/>
    <w:rsid w:val="003F3068"/>
    <w:rsid w:val="004014E3"/>
    <w:rsid w:val="00410B07"/>
    <w:rsid w:val="00411DF3"/>
    <w:rsid w:val="00415772"/>
    <w:rsid w:val="00422C32"/>
    <w:rsid w:val="004312AA"/>
    <w:rsid w:val="0043537D"/>
    <w:rsid w:val="004433A5"/>
    <w:rsid w:val="004567A0"/>
    <w:rsid w:val="00467952"/>
    <w:rsid w:val="0047424A"/>
    <w:rsid w:val="00482CC0"/>
    <w:rsid w:val="00490F2C"/>
    <w:rsid w:val="0049237C"/>
    <w:rsid w:val="00493B00"/>
    <w:rsid w:val="00494C9A"/>
    <w:rsid w:val="004B7AD7"/>
    <w:rsid w:val="004C2EA0"/>
    <w:rsid w:val="004D7244"/>
    <w:rsid w:val="004E1CAB"/>
    <w:rsid w:val="004E76B9"/>
    <w:rsid w:val="004F413A"/>
    <w:rsid w:val="004F61E9"/>
    <w:rsid w:val="00503CF1"/>
    <w:rsid w:val="00505137"/>
    <w:rsid w:val="00507B4B"/>
    <w:rsid w:val="0053606F"/>
    <w:rsid w:val="00541517"/>
    <w:rsid w:val="00542826"/>
    <w:rsid w:val="00552672"/>
    <w:rsid w:val="005550A2"/>
    <w:rsid w:val="00561F2A"/>
    <w:rsid w:val="00580F26"/>
    <w:rsid w:val="00595CC9"/>
    <w:rsid w:val="005A276F"/>
    <w:rsid w:val="005A7631"/>
    <w:rsid w:val="005A7653"/>
    <w:rsid w:val="005E6BDE"/>
    <w:rsid w:val="005F0845"/>
    <w:rsid w:val="005F113A"/>
    <w:rsid w:val="005F19C3"/>
    <w:rsid w:val="0061185E"/>
    <w:rsid w:val="00616479"/>
    <w:rsid w:val="00654C19"/>
    <w:rsid w:val="006858E1"/>
    <w:rsid w:val="006973AE"/>
    <w:rsid w:val="006A7F4B"/>
    <w:rsid w:val="006B1B99"/>
    <w:rsid w:val="006D4272"/>
    <w:rsid w:val="006E3E2B"/>
    <w:rsid w:val="006F02B1"/>
    <w:rsid w:val="00725D93"/>
    <w:rsid w:val="007350BD"/>
    <w:rsid w:val="007862A6"/>
    <w:rsid w:val="007C3D4E"/>
    <w:rsid w:val="007C710C"/>
    <w:rsid w:val="007D3DC0"/>
    <w:rsid w:val="007E2906"/>
    <w:rsid w:val="007E2F62"/>
    <w:rsid w:val="007F3FC0"/>
    <w:rsid w:val="00815D05"/>
    <w:rsid w:val="00820AE4"/>
    <w:rsid w:val="00842E9D"/>
    <w:rsid w:val="00843BE2"/>
    <w:rsid w:val="00844B45"/>
    <w:rsid w:val="00850467"/>
    <w:rsid w:val="00865269"/>
    <w:rsid w:val="00865ADF"/>
    <w:rsid w:val="008C15C3"/>
    <w:rsid w:val="008E0680"/>
    <w:rsid w:val="008E1062"/>
    <w:rsid w:val="008E2692"/>
    <w:rsid w:val="008F61A9"/>
    <w:rsid w:val="00911926"/>
    <w:rsid w:val="00932756"/>
    <w:rsid w:val="00933FDE"/>
    <w:rsid w:val="00944613"/>
    <w:rsid w:val="00944988"/>
    <w:rsid w:val="00974F2D"/>
    <w:rsid w:val="0098510C"/>
    <w:rsid w:val="00985E4A"/>
    <w:rsid w:val="00990446"/>
    <w:rsid w:val="009A0034"/>
    <w:rsid w:val="009B05CC"/>
    <w:rsid w:val="009B5459"/>
    <w:rsid w:val="009C7659"/>
    <w:rsid w:val="009E2A00"/>
    <w:rsid w:val="009E4AC9"/>
    <w:rsid w:val="009F663C"/>
    <w:rsid w:val="009F75DB"/>
    <w:rsid w:val="00A2552D"/>
    <w:rsid w:val="00A54296"/>
    <w:rsid w:val="00A67092"/>
    <w:rsid w:val="00A70259"/>
    <w:rsid w:val="00A75930"/>
    <w:rsid w:val="00A75C53"/>
    <w:rsid w:val="00A82E34"/>
    <w:rsid w:val="00A87E60"/>
    <w:rsid w:val="00A87FEE"/>
    <w:rsid w:val="00AA0328"/>
    <w:rsid w:val="00AC24BB"/>
    <w:rsid w:val="00AC5807"/>
    <w:rsid w:val="00AC6EF9"/>
    <w:rsid w:val="00AD6795"/>
    <w:rsid w:val="00AE663F"/>
    <w:rsid w:val="00AF37DA"/>
    <w:rsid w:val="00AF412F"/>
    <w:rsid w:val="00AF5553"/>
    <w:rsid w:val="00B063DC"/>
    <w:rsid w:val="00B07964"/>
    <w:rsid w:val="00B26202"/>
    <w:rsid w:val="00B34DD2"/>
    <w:rsid w:val="00B3537D"/>
    <w:rsid w:val="00B36D48"/>
    <w:rsid w:val="00B679C1"/>
    <w:rsid w:val="00B914B1"/>
    <w:rsid w:val="00B9530C"/>
    <w:rsid w:val="00BA0F9C"/>
    <w:rsid w:val="00BB326A"/>
    <w:rsid w:val="00BC2544"/>
    <w:rsid w:val="00BC728E"/>
    <w:rsid w:val="00BD1850"/>
    <w:rsid w:val="00BD5A8E"/>
    <w:rsid w:val="00BE35C3"/>
    <w:rsid w:val="00BE56F5"/>
    <w:rsid w:val="00BE5D51"/>
    <w:rsid w:val="00BF1708"/>
    <w:rsid w:val="00BF7F6B"/>
    <w:rsid w:val="00C05C26"/>
    <w:rsid w:val="00C111E5"/>
    <w:rsid w:val="00C256D7"/>
    <w:rsid w:val="00C43A41"/>
    <w:rsid w:val="00C4777B"/>
    <w:rsid w:val="00C66191"/>
    <w:rsid w:val="00C85C8D"/>
    <w:rsid w:val="00C86F44"/>
    <w:rsid w:val="00C94618"/>
    <w:rsid w:val="00CA5098"/>
    <w:rsid w:val="00CA5D2C"/>
    <w:rsid w:val="00CC57C3"/>
    <w:rsid w:val="00CE50A7"/>
    <w:rsid w:val="00CE639B"/>
    <w:rsid w:val="00CF3C3C"/>
    <w:rsid w:val="00D06BB8"/>
    <w:rsid w:val="00D12801"/>
    <w:rsid w:val="00D13688"/>
    <w:rsid w:val="00D1582C"/>
    <w:rsid w:val="00D33333"/>
    <w:rsid w:val="00D3597A"/>
    <w:rsid w:val="00D4195A"/>
    <w:rsid w:val="00D61D72"/>
    <w:rsid w:val="00D63FC1"/>
    <w:rsid w:val="00D65C13"/>
    <w:rsid w:val="00D72D20"/>
    <w:rsid w:val="00D81A1C"/>
    <w:rsid w:val="00DA6C48"/>
    <w:rsid w:val="00DB45BB"/>
    <w:rsid w:val="00DC21AA"/>
    <w:rsid w:val="00DD40A1"/>
    <w:rsid w:val="00DE342B"/>
    <w:rsid w:val="00DE6BF1"/>
    <w:rsid w:val="00DF551B"/>
    <w:rsid w:val="00E01CFC"/>
    <w:rsid w:val="00E20C9B"/>
    <w:rsid w:val="00E21AB5"/>
    <w:rsid w:val="00E252D0"/>
    <w:rsid w:val="00E32ECE"/>
    <w:rsid w:val="00E3321A"/>
    <w:rsid w:val="00E36C69"/>
    <w:rsid w:val="00E43D5E"/>
    <w:rsid w:val="00E6227C"/>
    <w:rsid w:val="00E6233A"/>
    <w:rsid w:val="00E74C91"/>
    <w:rsid w:val="00E82C9B"/>
    <w:rsid w:val="00E84B8E"/>
    <w:rsid w:val="00E947A5"/>
    <w:rsid w:val="00E975DF"/>
    <w:rsid w:val="00EA3C20"/>
    <w:rsid w:val="00EA586C"/>
    <w:rsid w:val="00EA6E19"/>
    <w:rsid w:val="00ED2CF2"/>
    <w:rsid w:val="00EE27C9"/>
    <w:rsid w:val="00EE58E4"/>
    <w:rsid w:val="00EF5FB0"/>
    <w:rsid w:val="00F01711"/>
    <w:rsid w:val="00F12A78"/>
    <w:rsid w:val="00F135C4"/>
    <w:rsid w:val="00F250C9"/>
    <w:rsid w:val="00F31C32"/>
    <w:rsid w:val="00F35D96"/>
    <w:rsid w:val="00F87B03"/>
    <w:rsid w:val="00FA47E6"/>
    <w:rsid w:val="00FB7393"/>
    <w:rsid w:val="00FC0AA4"/>
    <w:rsid w:val="00FC187A"/>
    <w:rsid w:val="00FC3D19"/>
    <w:rsid w:val="00FD134F"/>
    <w:rsid w:val="00FE0E4E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00A8"/>
  <w15:docId w15:val="{C7B50D71-A042-479E-B1C1-E0FB3D10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/>
      <w:ind w:left="37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0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Wieberg</dc:creator>
  <cp:keywords/>
  <cp:lastModifiedBy>St. Lawrence Parish Secretary</cp:lastModifiedBy>
  <cp:revision>100</cp:revision>
  <cp:lastPrinted>2024-03-15T12:56:00Z</cp:lastPrinted>
  <dcterms:created xsi:type="dcterms:W3CDTF">2024-03-01T18:08:00Z</dcterms:created>
  <dcterms:modified xsi:type="dcterms:W3CDTF">2024-03-15T13:02:00Z</dcterms:modified>
</cp:coreProperties>
</file>